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 </w:t>
      </w:r>
      <w:r w:rsidR="00331FDB">
        <w:rPr>
          <w:rFonts w:ascii="Kristen ITC" w:hAnsi="Kristen ITC"/>
          <w:b/>
          <w:color w:val="7030A0"/>
          <w:sz w:val="40"/>
          <w:szCs w:val="40"/>
        </w:rPr>
        <w:t>1</w:t>
      </w:r>
      <w:r w:rsidR="00A82511">
        <w:rPr>
          <w:rFonts w:ascii="Kristen ITC" w:hAnsi="Kristen ITC"/>
          <w:b/>
          <w:color w:val="7030A0"/>
          <w:sz w:val="40"/>
          <w:szCs w:val="40"/>
        </w:rPr>
        <w:t>9</w:t>
      </w:r>
      <w:r w:rsidR="00E8713B">
        <w:rPr>
          <w:rFonts w:ascii="Kristen ITC" w:hAnsi="Kristen ITC"/>
          <w:b/>
          <w:color w:val="7030A0"/>
          <w:sz w:val="40"/>
          <w:szCs w:val="40"/>
        </w:rPr>
        <w:t>.</w:t>
      </w:r>
      <w:r w:rsidR="00331FDB">
        <w:rPr>
          <w:rFonts w:ascii="Kristen ITC" w:hAnsi="Kristen ITC"/>
          <w:b/>
          <w:color w:val="7030A0"/>
          <w:sz w:val="40"/>
          <w:szCs w:val="40"/>
        </w:rPr>
        <w:t>05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 –</w:t>
      </w:r>
      <w:r w:rsidR="00A82511">
        <w:rPr>
          <w:rFonts w:ascii="Kristen ITC" w:hAnsi="Kristen ITC"/>
          <w:b/>
          <w:color w:val="7030A0"/>
          <w:sz w:val="40"/>
          <w:szCs w:val="40"/>
        </w:rPr>
        <w:t>23</w:t>
      </w:r>
      <w:r w:rsidR="00E8713B">
        <w:rPr>
          <w:rFonts w:ascii="Kristen ITC" w:hAnsi="Kristen ITC"/>
          <w:b/>
          <w:color w:val="7030A0"/>
          <w:sz w:val="40"/>
          <w:szCs w:val="40"/>
        </w:rPr>
        <w:t>.</w:t>
      </w:r>
      <w:r w:rsidR="00331FDB">
        <w:rPr>
          <w:rFonts w:ascii="Kristen ITC" w:hAnsi="Kristen ITC"/>
          <w:b/>
          <w:color w:val="7030A0"/>
          <w:sz w:val="40"/>
          <w:szCs w:val="40"/>
        </w:rPr>
        <w:t>05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331FDB">
        <w:rPr>
          <w:rFonts w:ascii="Kristen ITC" w:hAnsi="Kristen ITC"/>
          <w:b/>
          <w:color w:val="7030A0"/>
          <w:sz w:val="40"/>
          <w:szCs w:val="40"/>
        </w:rPr>
        <w:t>5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DB2633" w:rsidTr="007260A4">
        <w:tc>
          <w:tcPr>
            <w:tcW w:w="1844" w:type="dxa"/>
            <w:vMerge w:val="restart"/>
          </w:tcPr>
          <w:p w:rsidR="00DB2633" w:rsidRPr="006C4646" w:rsidRDefault="00DB2633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DB2633" w:rsidRPr="00AF27DD" w:rsidRDefault="00DB2633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14CF59C" wp14:editId="40772CD3">
                  <wp:extent cx="884555" cy="913765"/>
                  <wp:effectExtent l="0" t="0" r="0" b="635"/>
                  <wp:docPr id="29" name="Obraz 29" descr="Deser z truskawkami przepis | Dorota Kamińska | Recipe | Aesthetic food,  Food, Healthy breakfa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 descr="Deser z truskawkami przepis | Dorota Kamińska | Recipe | Aesthetic food,  Food, Healthy breakfas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DB2633" w:rsidRPr="00392F54" w:rsidRDefault="00DB2633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="000E0DA8"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WYCIECZKA</w:t>
            </w:r>
          </w:p>
        </w:tc>
        <w:tc>
          <w:tcPr>
            <w:tcW w:w="2268" w:type="dxa"/>
            <w:vMerge w:val="restart"/>
          </w:tcPr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DB2633" w:rsidRPr="006503E9" w:rsidRDefault="00DB2633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DB2633" w:rsidRPr="00DA6120" w:rsidRDefault="00DB2633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-</w:t>
            </w:r>
            <w:r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owies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DB2633" w:rsidRDefault="00DB2633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migdały</w:t>
            </w:r>
          </w:p>
          <w:p w:rsidR="00DB2633" w:rsidRDefault="00DB2633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laskowe</w:t>
            </w:r>
          </w:p>
          <w:p w:rsidR="00DB2633" w:rsidRDefault="00DB2633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włoskie</w:t>
            </w:r>
          </w:p>
          <w:p w:rsidR="00DB2633" w:rsidRDefault="00DB2633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nerkowca</w:t>
            </w:r>
          </w:p>
          <w:p w:rsidR="00DB2633" w:rsidRDefault="00DB2633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 pistacje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produkty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siarczyny.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DB2633" w:rsidRPr="00DA6120" w:rsidRDefault="00DB2633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i produkty pochodne. </w:t>
            </w:r>
          </w:p>
          <w:p w:rsidR="00DB2633" w:rsidRPr="00BF7BE0" w:rsidRDefault="00DB2633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0E0DA8" w:rsidP="000E0DA8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Herbata z cytryną, </w:t>
            </w:r>
            <w:r w:rsidR="00DB2633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zywo mieszane ( </w:t>
            </w:r>
            <w:r w:rsidR="00DB2633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DB2633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 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 w:rsidR="00DB2633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masełkiem </w:t>
            </w:r>
            <w:r w:rsidR="00DB2633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( </w:t>
            </w:r>
            <w:r w:rsidR="00DB2633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DB2633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B2633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ser żółty ( </w:t>
            </w:r>
            <w:r w:rsidRPr="000E0DA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).</w:t>
            </w:r>
          </w:p>
        </w:tc>
        <w:tc>
          <w:tcPr>
            <w:tcW w:w="2268" w:type="dxa"/>
            <w:vMerge/>
          </w:tcPr>
          <w:p w:rsidR="00DB2633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DB2633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DB2633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21295C" w:rsidP="000E0DA8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z soczewicy na wywarze mięsno - warzywnym z natką pietruszki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DF2034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7742F2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>), woda z cytryną.</w:t>
            </w:r>
          </w:p>
        </w:tc>
        <w:tc>
          <w:tcPr>
            <w:tcW w:w="2268" w:type="dxa"/>
            <w:vMerge/>
          </w:tcPr>
          <w:p w:rsidR="00DB2633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DB2633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DB2633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RPr="00E07758" w:rsidTr="007260A4">
        <w:tc>
          <w:tcPr>
            <w:tcW w:w="1844" w:type="dxa"/>
            <w:vMerge/>
          </w:tcPr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0E0DA8" w:rsidP="000E0DA8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Drożdżówka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Pr="000E0DA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</w:t>
            </w:r>
            <w:r w:rsidR="00DB2633" w:rsidRPr="000E0DA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Pr="000E0DA8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40107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mleko ( </w:t>
            </w:r>
            <w:r w:rsidR="0040107C" w:rsidRPr="0040107C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40107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woda </w:t>
            </w:r>
            <w:bookmarkStart w:id="0" w:name="_GoBack"/>
            <w:bookmarkEnd w:id="0"/>
            <w:r w:rsidR="0040107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cytryną.</w:t>
            </w:r>
          </w:p>
        </w:tc>
        <w:tc>
          <w:tcPr>
            <w:tcW w:w="2268" w:type="dxa"/>
            <w:vMerge/>
          </w:tcPr>
          <w:p w:rsidR="00DB2633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DB2633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DB2633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0E0DA8" w:rsidP="000E0DA8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Naleśniki z serem białym i dżemem niskosłodzonym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DB2633" w:rsidRPr="009C0482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,3,7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kompot owocowy. </w:t>
            </w:r>
          </w:p>
        </w:tc>
        <w:tc>
          <w:tcPr>
            <w:tcW w:w="2268" w:type="dxa"/>
            <w:vMerge/>
          </w:tcPr>
          <w:p w:rsidR="00DB2633" w:rsidRDefault="00DB2633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 w:val="restart"/>
          </w:tcPr>
          <w:p w:rsidR="00DB2633" w:rsidRPr="006C4646" w:rsidRDefault="00DB2633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DB2633" w:rsidRPr="00AF27DD" w:rsidRDefault="00DB2633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6FF7B9C" wp14:editId="0235EB2A">
                  <wp:extent cx="1033780" cy="786765"/>
                  <wp:effectExtent l="0" t="0" r="0" b="0"/>
                  <wp:docPr id="15" name="Obraz 15" descr="Wesoła szkoła:) - Dzieci JedząDzieci Jedz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Wesoła szkoła:) - Dzieci JedząDzieci Jedz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DB2633" w:rsidRPr="00392F54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5A4FE6">
        <w:trPr>
          <w:trHeight w:val="351"/>
        </w:trPr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B85B70" w:rsidP="00B85B70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Kakao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</w:t>
            </w:r>
            <w:r w:rsidR="00DB263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B2633" w:rsidRPr="002713B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DB2633" w:rsidRPr="002713B0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DB2633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kanapki - pieczywo mieszane 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DB263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DB2633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 z masełkiem ( </w:t>
            </w:r>
            <w:r w:rsidR="00DB2633" w:rsidRPr="007D04F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Sałatka makaronowa z łososiem</w:t>
            </w:r>
            <w:r w:rsidR="0090375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Pr="00B85B7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4,7</w:t>
            </w:r>
            <w:r w:rsidR="00EE211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EE211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 w:rsidR="00DB2633" w:rsidRPr="00EE211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półmisek z warzywami – ogórek zielony, pomidor, marchewka, kalarepa.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DB2633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DB2633" w:rsidP="00EE2110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EE211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krem z zielonego groszku z grzankami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na wywarze warzywnym z natką pietruszki (</w:t>
            </w:r>
            <w:r w:rsidR="00EE211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1a,7,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B37F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EE2110" w:rsidP="00EE2110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Galaretka z bitą śmietaną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</w:t>
            </w:r>
            <w:r w:rsidR="00DB263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B2633" w:rsidRPr="00DF2034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DB2633" w:rsidRPr="00DF2034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biszkopty </w:t>
            </w:r>
            <w:r w:rsidR="009F7FE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9F7FED" w:rsidRPr="009F7FE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1a </w:t>
            </w:r>
            <w:r w:rsidR="009F7FE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DB263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DB2633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RPr="000453DC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392F54" w:rsidRDefault="00EE2110" w:rsidP="00EE2110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Kotlet pożarski </w:t>
            </w:r>
            <w:r w:rsidR="00DB2633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( 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</w:t>
            </w:r>
            <w:r w:rsidR="00DB2633" w:rsidRPr="00C961B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ziemniaki z koperkiem,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>buraczki zasmażane</w:t>
            </w:r>
            <w:r w:rsidR="00DB2633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( </w:t>
            </w:r>
            <w:r w:rsidR="00DB2633" w:rsidRPr="0008077F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), woda z cytryną.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 w:val="restart"/>
          </w:tcPr>
          <w:p w:rsidR="00DB2633" w:rsidRPr="006C4646" w:rsidRDefault="00DB2633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DB2633" w:rsidRPr="00AF27DD" w:rsidRDefault="00DB2633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98B556A" wp14:editId="2158B554">
                  <wp:extent cx="1033780" cy="684530"/>
                  <wp:effectExtent l="0" t="0" r="0" b="1270"/>
                  <wp:docPr id="2" name="Obraz 2" descr="Posiłki mięsne - zdrowe żywienie dzieci - Centrum medyczne Macromed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Posiłki mięsne - zdrowe żywienie dzieci - Centrum medyczne Macromedic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DB2633" w:rsidRPr="00D0616F" w:rsidRDefault="00DB2633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RPr="00FB771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D0616F" w:rsidRDefault="00EE2110" w:rsidP="00D524AE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 mleczna –</w:t>
            </w:r>
            <w:r w:rsidR="009D4DC7">
              <w:rPr>
                <w:rFonts w:cstheme="minorHAnsi"/>
                <w:i/>
                <w:sz w:val="16"/>
                <w:szCs w:val="16"/>
              </w:rPr>
              <w:t xml:space="preserve"> kasza jaglana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>(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DB2633" w:rsidRPr="000C35C4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 w:rsidRPr="000C35C4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DB2633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>,d</w:t>
            </w:r>
            <w:r w:rsidR="00DB2633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>),</w:t>
            </w:r>
            <w:r>
              <w:rPr>
                <w:rFonts w:cstheme="minorHAnsi"/>
                <w:i/>
                <w:sz w:val="16"/>
                <w:szCs w:val="16"/>
              </w:rPr>
              <w:t xml:space="preserve"> bułka wrocławska (</w:t>
            </w:r>
            <w:r w:rsidR="00DB2633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1a,b,6</w:t>
            </w:r>
            <w:r w:rsidRPr="00EE2110">
              <w:rPr>
                <w:rFonts w:cstheme="minorHAnsi"/>
                <w:i/>
                <w:sz w:val="16"/>
                <w:szCs w:val="16"/>
              </w:rPr>
              <w:t>),</w:t>
            </w:r>
            <w:r w:rsidR="00DB2633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twarożek z rzodkiewką i szczypiorkiem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DB2633" w:rsidRPr="008B7E33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 w:rsidRPr="008B7E33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9D4DC7">
              <w:rPr>
                <w:rFonts w:cstheme="minorHAnsi"/>
                <w:i/>
                <w:sz w:val="16"/>
                <w:szCs w:val="16"/>
              </w:rPr>
              <w:t xml:space="preserve">pomidorki koktajlowe, seler naciowy do pochrupania ( </w:t>
            </w:r>
            <w:r w:rsidR="009D4DC7" w:rsidRPr="009D4DC7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 w:rsidR="00D524AE"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DB2633" w:rsidRPr="00FB7713" w:rsidRDefault="00DB2633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DB2633" w:rsidRPr="000453DC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D0616F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D0616F" w:rsidRDefault="00DB2633" w:rsidP="0021295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21295C">
              <w:rPr>
                <w:rFonts w:cstheme="minorHAnsi"/>
                <w:i/>
                <w:sz w:val="16"/>
                <w:szCs w:val="16"/>
              </w:rPr>
              <w:t xml:space="preserve">kapuśniak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9D4DC7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 xml:space="preserve">warzywnym z natką pietruszki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DF2034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21295C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Pr="007742F2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D0616F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D0616F" w:rsidRDefault="009D4DC7" w:rsidP="009D4DC7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Sałatka owocowa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173246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DB2633" w:rsidRPr="0089241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 w:rsidRPr="00892416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>kisiel do picia.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D0616F" w:rsidRDefault="00DB2633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Default="009D4DC7" w:rsidP="00892416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Łazanki z młodą kapustą i kiełbasą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3 </w:t>
            </w:r>
            <w:r>
              <w:rPr>
                <w:rFonts w:cstheme="minorHAnsi"/>
                <w:i/>
                <w:sz w:val="16"/>
                <w:szCs w:val="16"/>
              </w:rPr>
              <w:t>), kompot owocowy.</w:t>
            </w:r>
          </w:p>
          <w:p w:rsidR="00DB2633" w:rsidRPr="00D0616F" w:rsidRDefault="00DB2633" w:rsidP="009F4B94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 w:val="restart"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rFonts w:ascii="Kristen ITC" w:hAnsi="Kristen ITC"/>
                <w:b/>
                <w:color w:val="FF0000"/>
                <w:sz w:val="16"/>
                <w:szCs w:val="16"/>
              </w:rPr>
              <w:t xml:space="preserve"> </w:t>
            </w:r>
          </w:p>
          <w:p w:rsidR="00DB2633" w:rsidRPr="00AF27DD" w:rsidRDefault="00DB2633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DB2633" w:rsidRPr="006C4646" w:rsidRDefault="00DB2633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DB2633" w:rsidRPr="006C4646" w:rsidRDefault="00DB2633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3311E9F" wp14:editId="6E70A20F">
                  <wp:extent cx="1033780" cy="861695"/>
                  <wp:effectExtent l="0" t="0" r="0" b="0"/>
                  <wp:docPr id="25" name="Obraz 25" descr="Jednodniowy jadłospis na lato – 5 zdrowych posiłków na cały dzień + lista  zakupów - chilliczosnekioliwa.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Jednodniowy jadłospis na lato – 5 zdrowych posiłków na cały dzień + lista  zakupów - chilliczosnekioliwa.p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633" w:rsidRPr="006C4646" w:rsidRDefault="00DB2633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9D4DC7" w:rsidP="00FC006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Kawa zbożowa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1b,c,</w:t>
            </w:r>
            <w:r w:rsidR="00DB2633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 w:rsidRPr="003037E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DB2633" w:rsidRPr="00D235B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DB2633" w:rsidRPr="00D235B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z masełkiem ( </w:t>
            </w:r>
            <w:r w:rsidR="00DB2633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 w:rsidRPr="00B46550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FC0062">
              <w:rPr>
                <w:rFonts w:cstheme="minorHAnsi"/>
                <w:i/>
                <w:sz w:val="16"/>
                <w:szCs w:val="16"/>
              </w:rPr>
              <w:t>wędlina, sałata, kiełki, papryka czerwona, półmisek z owocami – gruszka, kiwi, pomarańcza, banan.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DB2633" w:rsidP="00B71E56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9F4B94">
        <w:trPr>
          <w:trHeight w:val="169"/>
        </w:trPr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DB2633" w:rsidP="00FC006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FC0062">
              <w:rPr>
                <w:rFonts w:cstheme="minorHAnsi"/>
                <w:i/>
                <w:sz w:val="16"/>
                <w:szCs w:val="16"/>
              </w:rPr>
              <w:t>barszcz biały z jajkiem i kiełbasą</w:t>
            </w:r>
            <w:r>
              <w:rPr>
                <w:rFonts w:cstheme="minorHAnsi"/>
                <w:i/>
                <w:sz w:val="16"/>
                <w:szCs w:val="16"/>
              </w:rPr>
              <w:t xml:space="preserve"> na wywarze </w:t>
            </w:r>
            <w:r w:rsidR="00FC0062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>warzywnym zabielana jogurtem</w:t>
            </w:r>
            <w:r w:rsidR="00FC0062">
              <w:rPr>
                <w:rFonts w:cstheme="minorHAnsi"/>
                <w:i/>
                <w:sz w:val="16"/>
                <w:szCs w:val="16"/>
              </w:rPr>
              <w:t xml:space="preserve"> naturalnym</w:t>
            </w:r>
            <w:r>
              <w:rPr>
                <w:rFonts w:cstheme="minorHAnsi"/>
                <w:i/>
                <w:sz w:val="16"/>
                <w:szCs w:val="16"/>
              </w:rPr>
              <w:t xml:space="preserve"> z natką pietruszki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FC0062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7,</w:t>
            </w:r>
            <w:r w:rsidRPr="009F4B94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 w:rsidRPr="00863FCA">
              <w:rPr>
                <w:rFonts w:cstheme="minorHAnsi"/>
                <w:i/>
                <w:sz w:val="16"/>
                <w:szCs w:val="16"/>
              </w:rPr>
              <w:t>),</w:t>
            </w:r>
            <w:r>
              <w:rPr>
                <w:rFonts w:cstheme="minorHAnsi"/>
                <w:i/>
                <w:sz w:val="16"/>
                <w:szCs w:val="16"/>
              </w:rPr>
              <w:t xml:space="preserve"> woda z cytryną.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DB2633" w:rsidP="00B46550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FC0062" w:rsidP="00557390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Gofry z dżemem niskosłodzonym i bitą śmietaną</w:t>
            </w:r>
            <w:r w:rsidR="007C2B9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>(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1a,3,</w:t>
            </w:r>
            <w:r w:rsidR="00DB2633" w:rsidRPr="009F4B94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 w:rsidRPr="009F4B94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557390">
              <w:rPr>
                <w:rFonts w:cstheme="minorHAnsi"/>
                <w:i/>
                <w:sz w:val="16"/>
                <w:szCs w:val="16"/>
              </w:rPr>
              <w:t>mleko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DB2633" w:rsidRPr="0088676A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 ), woda z cytryną.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FC0062" w:rsidP="008C6140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Kurczak  w sosie słodko - kwaśnym</w:t>
            </w:r>
            <w:r w:rsidR="00AF38D8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DB2633" w:rsidRPr="009F4B94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ryż gotowany, </w:t>
            </w:r>
            <w:r w:rsidR="008C6140">
              <w:rPr>
                <w:rFonts w:cstheme="minorHAnsi"/>
                <w:i/>
                <w:sz w:val="16"/>
                <w:szCs w:val="16"/>
              </w:rPr>
              <w:t xml:space="preserve">kalafior </w:t>
            </w:r>
            <w:r>
              <w:rPr>
                <w:rFonts w:cstheme="minorHAnsi"/>
                <w:i/>
                <w:sz w:val="16"/>
                <w:szCs w:val="16"/>
              </w:rPr>
              <w:t xml:space="preserve">z wody, </w:t>
            </w:r>
            <w:r w:rsidR="00DB2633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 w:val="restart"/>
          </w:tcPr>
          <w:p w:rsidR="00DB2633" w:rsidRDefault="00DB2633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DB2633" w:rsidRDefault="00DB2633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DB2633" w:rsidRPr="00581BD8" w:rsidRDefault="00DB2633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DB2633" w:rsidRPr="006C4646" w:rsidRDefault="00DB2633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DB2633" w:rsidRPr="006C4646" w:rsidRDefault="00DB2633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20613A8" wp14:editId="6E2CF7C2">
                  <wp:extent cx="1033780" cy="689610"/>
                  <wp:effectExtent l="0" t="0" r="0" b="0"/>
                  <wp:docPr id="18" name="Obraz 18" descr="Przepis na kanapkę ze złotą rybką – wspaniała zabawa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Przepis na kanapkę ze złotą rybką – wspaniała zabawa!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633" w:rsidRPr="006C4646" w:rsidRDefault="00DB2633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991B72" w:rsidRDefault="00DB2633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446CC2">
        <w:trPr>
          <w:trHeight w:val="363"/>
        </w:trPr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C14EC0" w:rsidP="00442CA4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– płatki orkiszowe </w:t>
            </w:r>
            <w:r w:rsidR="00DB2633">
              <w:rPr>
                <w:rFonts w:cstheme="minorHAnsi"/>
                <w:i/>
                <w:sz w:val="16"/>
                <w:szCs w:val="16"/>
              </w:rPr>
              <w:t>(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DB2633" w:rsidRPr="00423965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DB2633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bułka </w:t>
            </w:r>
            <w:r>
              <w:rPr>
                <w:rFonts w:cstheme="minorHAnsi"/>
                <w:i/>
                <w:sz w:val="16"/>
                <w:szCs w:val="16"/>
              </w:rPr>
              <w:t xml:space="preserve">grahamka </w:t>
            </w:r>
            <w:r w:rsidR="00DB2633">
              <w:rPr>
                <w:rFonts w:cstheme="minorHAnsi"/>
                <w:i/>
                <w:sz w:val="16"/>
                <w:szCs w:val="16"/>
              </w:rPr>
              <w:t>(</w:t>
            </w:r>
            <w:r w:rsidR="00DB2633" w:rsidRPr="00926C0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1a,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b,</w:t>
            </w:r>
            <w:r w:rsidR="00DB2633" w:rsidRPr="00926C0D">
              <w:rPr>
                <w:rFonts w:cstheme="minorHAnsi"/>
                <w:b/>
                <w:i/>
                <w:color w:val="FF0000"/>
                <w:sz w:val="16"/>
                <w:szCs w:val="16"/>
              </w:rPr>
              <w:t>6</w:t>
            </w:r>
            <w:r w:rsidR="00DB2633" w:rsidRPr="00926C0D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z masełkiem  ( </w:t>
            </w:r>
            <w:r w:rsidR="00DB2633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 w:rsidRPr="003E77E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>jajko gotowane</w:t>
            </w:r>
            <w:r w:rsidR="00BC4D3D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>(</w:t>
            </w:r>
            <w:r w:rsidRPr="00C14EC0">
              <w:rPr>
                <w:rFonts w:cstheme="minorHAnsi"/>
                <w:b/>
                <w:i/>
                <w:color w:val="FF0000"/>
                <w:sz w:val="16"/>
                <w:szCs w:val="16"/>
              </w:rPr>
              <w:t>3</w:t>
            </w:r>
            <w:r w:rsidR="00DB2633" w:rsidRPr="00C14EC0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serek topiony ( </w:t>
            </w:r>
            <w:r w:rsidRPr="00C14EC0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sałata, kiełki, </w:t>
            </w:r>
            <w:r>
              <w:rPr>
                <w:rFonts w:cstheme="minorHAnsi"/>
                <w:i/>
                <w:sz w:val="16"/>
                <w:szCs w:val="16"/>
              </w:rPr>
              <w:t xml:space="preserve">ogórek zielony, </w:t>
            </w:r>
            <w:r w:rsidR="00442CA4">
              <w:rPr>
                <w:rFonts w:cstheme="minorHAnsi"/>
                <w:i/>
                <w:sz w:val="16"/>
                <w:szCs w:val="16"/>
              </w:rPr>
              <w:t>rzodkiewka do pochrupania, napar z rumianku.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581BD8">
        <w:trPr>
          <w:trHeight w:val="245"/>
        </w:trPr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Default="00DB2633" w:rsidP="00446CC2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Pr="006C4646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DB2633" w:rsidRPr="008C2BDC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446CC2">
        <w:trPr>
          <w:trHeight w:val="363"/>
        </w:trPr>
        <w:tc>
          <w:tcPr>
            <w:tcW w:w="1844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DB2633" w:rsidRDefault="00DB2633" w:rsidP="0021669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442CA4">
              <w:rPr>
                <w:rFonts w:cstheme="minorHAnsi"/>
                <w:i/>
                <w:sz w:val="16"/>
                <w:szCs w:val="16"/>
              </w:rPr>
              <w:t xml:space="preserve">krupnik z kaszy jęczmiennej </w:t>
            </w:r>
            <w:r>
              <w:rPr>
                <w:rFonts w:cstheme="minorHAnsi"/>
                <w:i/>
                <w:sz w:val="16"/>
                <w:szCs w:val="16"/>
              </w:rPr>
              <w:t>na wywarze mięsno - warzywnym z natką pietruszki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173246">
              <w:rPr>
                <w:rFonts w:cstheme="minorHAnsi"/>
                <w:b/>
                <w:i/>
                <w:color w:val="FF0000"/>
                <w:sz w:val="16"/>
                <w:szCs w:val="16"/>
              </w:rPr>
              <w:t>1</w:t>
            </w:r>
            <w:r w:rsidR="00D524AE">
              <w:rPr>
                <w:rFonts w:cstheme="minorHAnsi"/>
                <w:b/>
                <w:i/>
                <w:color w:val="FF0000"/>
                <w:sz w:val="16"/>
                <w:szCs w:val="16"/>
              </w:rPr>
              <w:t>c</w:t>
            </w:r>
            <w:r w:rsidR="00173246"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Pr="00446CC2">
              <w:rPr>
                <w:rFonts w:cstheme="minorHAnsi"/>
                <w:b/>
                <w:i/>
                <w:color w:val="FF0000"/>
                <w:sz w:val="16"/>
                <w:szCs w:val="16"/>
              </w:rPr>
              <w:t>9</w:t>
            </w:r>
            <w:r w:rsidRPr="00446CC2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).</w:t>
            </w:r>
          </w:p>
          <w:p w:rsidR="00DB2633" w:rsidRPr="008C2BDC" w:rsidRDefault="00DB2633" w:rsidP="0021669C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DB2633" w:rsidRPr="008C2BDC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DB2633" w:rsidRPr="008C2BDC" w:rsidRDefault="00D524AE" w:rsidP="00D524AE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Pizza ze szpinakiem, serem mozzarella i ketchupem – ketchup wyrób własny </w:t>
            </w:r>
            <w:r w:rsidR="00DB2633">
              <w:rPr>
                <w:rFonts w:cstheme="minorHAnsi"/>
                <w:i/>
                <w:sz w:val="16"/>
                <w:szCs w:val="16"/>
              </w:rPr>
              <w:t>(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DB2633" w:rsidRPr="00633C8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DB2633" w:rsidRPr="00633C86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owoc – jabłko,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woda z </w:t>
            </w:r>
            <w:r w:rsidR="00DB2633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cytryną.</w:t>
            </w:r>
            <w:r w:rsidR="00DB2633" w:rsidRPr="00D96F2A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7260A4">
        <w:tc>
          <w:tcPr>
            <w:tcW w:w="1844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DB2633" w:rsidRPr="008C2BDC" w:rsidRDefault="00DB2633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DB2633">
        <w:trPr>
          <w:trHeight w:val="511"/>
        </w:trPr>
        <w:tc>
          <w:tcPr>
            <w:tcW w:w="1844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DB2633" w:rsidRPr="008C2BDC" w:rsidRDefault="00D524AE" w:rsidP="00D524AE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Paluszki rybne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1a,</w:t>
            </w:r>
            <w:r w:rsidR="00DB263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4 </w:t>
            </w:r>
            <w:r w:rsidR="00DB2633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DB2633">
              <w:rPr>
                <w:rFonts w:cstheme="minorHAnsi"/>
                <w:i/>
                <w:sz w:val="16"/>
                <w:szCs w:val="16"/>
              </w:rPr>
              <w:t xml:space="preserve">), ziemniaki z koperkiem, </w:t>
            </w:r>
            <w:r>
              <w:rPr>
                <w:rFonts w:cstheme="minorHAnsi"/>
                <w:i/>
                <w:sz w:val="16"/>
                <w:szCs w:val="16"/>
              </w:rPr>
              <w:t xml:space="preserve">surówka z kiszonej kapusty z marchewką i cebulką, </w:t>
            </w:r>
            <w:r w:rsidR="00DB2633">
              <w:rPr>
                <w:rFonts w:cstheme="minorHAnsi"/>
                <w:i/>
                <w:sz w:val="16"/>
                <w:szCs w:val="16"/>
              </w:rPr>
              <w:t>kompot</w:t>
            </w:r>
            <w:r>
              <w:rPr>
                <w:rFonts w:cstheme="minorHAnsi"/>
                <w:i/>
                <w:sz w:val="16"/>
                <w:szCs w:val="16"/>
              </w:rPr>
              <w:t xml:space="preserve"> owocowy.</w:t>
            </w: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DB2633" w:rsidTr="00DB2633">
        <w:trPr>
          <w:trHeight w:val="680"/>
        </w:trPr>
        <w:tc>
          <w:tcPr>
            <w:tcW w:w="1844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DB2633" w:rsidRDefault="00DB2633" w:rsidP="0088676A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B2633" w:rsidRDefault="00DB2633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FA1174" w:rsidRDefault="00FA1174" w:rsidP="00D023C3">
      <w:pPr>
        <w:rPr>
          <w:rFonts w:cstheme="minorHAnsi"/>
          <w:i/>
          <w:color w:val="000000" w:themeColor="text1"/>
          <w:sz w:val="16"/>
          <w:szCs w:val="16"/>
        </w:rPr>
      </w:pPr>
    </w:p>
    <w:p w:rsidR="00D023C3" w:rsidRPr="00725BF2" w:rsidRDefault="00FA1174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</w:t>
      </w:r>
      <w:r w:rsidR="00893256">
        <w:rPr>
          <w:rFonts w:cstheme="minorHAnsi"/>
          <w:i/>
          <w:color w:val="000000" w:themeColor="text1"/>
          <w:sz w:val="16"/>
          <w:szCs w:val="16"/>
        </w:rPr>
        <w:t>adłospis może ulec zmianie</w:t>
      </w:r>
    </w:p>
    <w:sectPr w:rsidR="00D023C3" w:rsidRPr="00725BF2" w:rsidSect="00DB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6C" w:rsidRDefault="0081326C" w:rsidP="00CA4C0A">
      <w:pPr>
        <w:spacing w:after="0" w:line="240" w:lineRule="auto"/>
      </w:pPr>
      <w:r>
        <w:separator/>
      </w:r>
    </w:p>
  </w:endnote>
  <w:endnote w:type="continuationSeparator" w:id="0">
    <w:p w:rsidR="0081326C" w:rsidRDefault="0081326C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6C" w:rsidRDefault="0081326C" w:rsidP="00CA4C0A">
      <w:pPr>
        <w:spacing w:after="0" w:line="240" w:lineRule="auto"/>
      </w:pPr>
      <w:r>
        <w:separator/>
      </w:r>
    </w:p>
  </w:footnote>
  <w:footnote w:type="continuationSeparator" w:id="0">
    <w:p w:rsidR="0081326C" w:rsidRDefault="0081326C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05CEC"/>
    <w:rsid w:val="00020E15"/>
    <w:rsid w:val="000238D3"/>
    <w:rsid w:val="0002439B"/>
    <w:rsid w:val="00026F54"/>
    <w:rsid w:val="00027A74"/>
    <w:rsid w:val="0003731F"/>
    <w:rsid w:val="0004097F"/>
    <w:rsid w:val="00041E95"/>
    <w:rsid w:val="000433A9"/>
    <w:rsid w:val="00043F22"/>
    <w:rsid w:val="00043F3E"/>
    <w:rsid w:val="00044632"/>
    <w:rsid w:val="000453DC"/>
    <w:rsid w:val="00045C58"/>
    <w:rsid w:val="00053796"/>
    <w:rsid w:val="00062EF6"/>
    <w:rsid w:val="0008077F"/>
    <w:rsid w:val="000838E4"/>
    <w:rsid w:val="00084FBA"/>
    <w:rsid w:val="00092A2C"/>
    <w:rsid w:val="00093621"/>
    <w:rsid w:val="00096919"/>
    <w:rsid w:val="000A0C38"/>
    <w:rsid w:val="000A1F65"/>
    <w:rsid w:val="000A299F"/>
    <w:rsid w:val="000B29D0"/>
    <w:rsid w:val="000C1758"/>
    <w:rsid w:val="000C35C4"/>
    <w:rsid w:val="000C6177"/>
    <w:rsid w:val="000C69EB"/>
    <w:rsid w:val="000D374B"/>
    <w:rsid w:val="000D6301"/>
    <w:rsid w:val="000E0DA8"/>
    <w:rsid w:val="000E257F"/>
    <w:rsid w:val="000E2D1A"/>
    <w:rsid w:val="000E41AC"/>
    <w:rsid w:val="000E463F"/>
    <w:rsid w:val="000F054B"/>
    <w:rsid w:val="000F118E"/>
    <w:rsid w:val="00114110"/>
    <w:rsid w:val="001161FD"/>
    <w:rsid w:val="001206C8"/>
    <w:rsid w:val="00126146"/>
    <w:rsid w:val="00137CCB"/>
    <w:rsid w:val="0014569A"/>
    <w:rsid w:val="001458B8"/>
    <w:rsid w:val="00151560"/>
    <w:rsid w:val="0016079E"/>
    <w:rsid w:val="00164430"/>
    <w:rsid w:val="001648B1"/>
    <w:rsid w:val="001657E6"/>
    <w:rsid w:val="00173246"/>
    <w:rsid w:val="00176D80"/>
    <w:rsid w:val="001770A6"/>
    <w:rsid w:val="00185F2F"/>
    <w:rsid w:val="00186941"/>
    <w:rsid w:val="00191BE9"/>
    <w:rsid w:val="001926F9"/>
    <w:rsid w:val="00193418"/>
    <w:rsid w:val="001A1BF0"/>
    <w:rsid w:val="001B2B9D"/>
    <w:rsid w:val="001B60BA"/>
    <w:rsid w:val="001C2DFF"/>
    <w:rsid w:val="001C4CD2"/>
    <w:rsid w:val="001C58AE"/>
    <w:rsid w:val="001D171E"/>
    <w:rsid w:val="001D27A0"/>
    <w:rsid w:val="001E30C4"/>
    <w:rsid w:val="001E761B"/>
    <w:rsid w:val="001F02ED"/>
    <w:rsid w:val="001F1CF3"/>
    <w:rsid w:val="001F2A3B"/>
    <w:rsid w:val="001F2B04"/>
    <w:rsid w:val="001F3198"/>
    <w:rsid w:val="001F5BDC"/>
    <w:rsid w:val="001F73B6"/>
    <w:rsid w:val="00204F68"/>
    <w:rsid w:val="00205756"/>
    <w:rsid w:val="0020753F"/>
    <w:rsid w:val="00211354"/>
    <w:rsid w:val="00212853"/>
    <w:rsid w:val="0021295C"/>
    <w:rsid w:val="0021537C"/>
    <w:rsid w:val="0021669C"/>
    <w:rsid w:val="0022442B"/>
    <w:rsid w:val="00226E42"/>
    <w:rsid w:val="0022706A"/>
    <w:rsid w:val="00230F42"/>
    <w:rsid w:val="00235FD2"/>
    <w:rsid w:val="0023669D"/>
    <w:rsid w:val="00236EB6"/>
    <w:rsid w:val="00237C16"/>
    <w:rsid w:val="00244352"/>
    <w:rsid w:val="00245B82"/>
    <w:rsid w:val="00246589"/>
    <w:rsid w:val="00246E55"/>
    <w:rsid w:val="00254852"/>
    <w:rsid w:val="00254928"/>
    <w:rsid w:val="0026195F"/>
    <w:rsid w:val="00267633"/>
    <w:rsid w:val="002713B0"/>
    <w:rsid w:val="00271F8B"/>
    <w:rsid w:val="00276101"/>
    <w:rsid w:val="00276C69"/>
    <w:rsid w:val="002809F5"/>
    <w:rsid w:val="00283193"/>
    <w:rsid w:val="002849D0"/>
    <w:rsid w:val="00285E3A"/>
    <w:rsid w:val="00286A77"/>
    <w:rsid w:val="0029249F"/>
    <w:rsid w:val="0029336B"/>
    <w:rsid w:val="00293EF2"/>
    <w:rsid w:val="002A15EB"/>
    <w:rsid w:val="002A78AC"/>
    <w:rsid w:val="002B0921"/>
    <w:rsid w:val="002B75DB"/>
    <w:rsid w:val="002C0492"/>
    <w:rsid w:val="002C12F8"/>
    <w:rsid w:val="002C3F65"/>
    <w:rsid w:val="002D63BA"/>
    <w:rsid w:val="002D6AE9"/>
    <w:rsid w:val="002E37BC"/>
    <w:rsid w:val="002E6E1B"/>
    <w:rsid w:val="002F6342"/>
    <w:rsid w:val="002F784C"/>
    <w:rsid w:val="002F7CE5"/>
    <w:rsid w:val="002F7F9C"/>
    <w:rsid w:val="00303490"/>
    <w:rsid w:val="003037E8"/>
    <w:rsid w:val="003057A1"/>
    <w:rsid w:val="00305A7A"/>
    <w:rsid w:val="00307A83"/>
    <w:rsid w:val="00311F4F"/>
    <w:rsid w:val="00316B1E"/>
    <w:rsid w:val="00322BA1"/>
    <w:rsid w:val="00330CB6"/>
    <w:rsid w:val="00331FDB"/>
    <w:rsid w:val="00334B5A"/>
    <w:rsid w:val="00337FCA"/>
    <w:rsid w:val="00341043"/>
    <w:rsid w:val="0034331A"/>
    <w:rsid w:val="003433D4"/>
    <w:rsid w:val="003457A1"/>
    <w:rsid w:val="00351F8B"/>
    <w:rsid w:val="003577F5"/>
    <w:rsid w:val="00366436"/>
    <w:rsid w:val="003730B4"/>
    <w:rsid w:val="00377461"/>
    <w:rsid w:val="003802DC"/>
    <w:rsid w:val="00386575"/>
    <w:rsid w:val="00386B16"/>
    <w:rsid w:val="00386CAF"/>
    <w:rsid w:val="00391CAB"/>
    <w:rsid w:val="00392F54"/>
    <w:rsid w:val="0039505E"/>
    <w:rsid w:val="003A0B86"/>
    <w:rsid w:val="003A0F71"/>
    <w:rsid w:val="003A1C32"/>
    <w:rsid w:val="003A21C3"/>
    <w:rsid w:val="003A27EE"/>
    <w:rsid w:val="003A4450"/>
    <w:rsid w:val="003A66AA"/>
    <w:rsid w:val="003B1E89"/>
    <w:rsid w:val="003B2656"/>
    <w:rsid w:val="003C2994"/>
    <w:rsid w:val="003C6D64"/>
    <w:rsid w:val="003D384C"/>
    <w:rsid w:val="003E20B0"/>
    <w:rsid w:val="003E291F"/>
    <w:rsid w:val="003E77EB"/>
    <w:rsid w:val="003F1CC0"/>
    <w:rsid w:val="003F7624"/>
    <w:rsid w:val="003F7C49"/>
    <w:rsid w:val="0040107C"/>
    <w:rsid w:val="004036F7"/>
    <w:rsid w:val="00405ECB"/>
    <w:rsid w:val="004079A2"/>
    <w:rsid w:val="00407C19"/>
    <w:rsid w:val="00410024"/>
    <w:rsid w:val="0041290E"/>
    <w:rsid w:val="004204A1"/>
    <w:rsid w:val="00421200"/>
    <w:rsid w:val="00422799"/>
    <w:rsid w:val="00423965"/>
    <w:rsid w:val="004249A7"/>
    <w:rsid w:val="00425550"/>
    <w:rsid w:val="0043266D"/>
    <w:rsid w:val="00435060"/>
    <w:rsid w:val="00442CA4"/>
    <w:rsid w:val="004461C5"/>
    <w:rsid w:val="00446CC2"/>
    <w:rsid w:val="00447288"/>
    <w:rsid w:val="0044795E"/>
    <w:rsid w:val="0045065E"/>
    <w:rsid w:val="0045090B"/>
    <w:rsid w:val="00451669"/>
    <w:rsid w:val="00453D83"/>
    <w:rsid w:val="00454802"/>
    <w:rsid w:val="004615AB"/>
    <w:rsid w:val="00462981"/>
    <w:rsid w:val="00467AB9"/>
    <w:rsid w:val="0047361C"/>
    <w:rsid w:val="0047740A"/>
    <w:rsid w:val="00477C71"/>
    <w:rsid w:val="00477D44"/>
    <w:rsid w:val="0048074B"/>
    <w:rsid w:val="00484AAA"/>
    <w:rsid w:val="00492132"/>
    <w:rsid w:val="004945D8"/>
    <w:rsid w:val="004959F0"/>
    <w:rsid w:val="004B1BF1"/>
    <w:rsid w:val="004B21A2"/>
    <w:rsid w:val="004B7A9C"/>
    <w:rsid w:val="004C57C3"/>
    <w:rsid w:val="004C72EE"/>
    <w:rsid w:val="004D0105"/>
    <w:rsid w:val="004D0D8D"/>
    <w:rsid w:val="004D7812"/>
    <w:rsid w:val="004E0A30"/>
    <w:rsid w:val="004E13F3"/>
    <w:rsid w:val="004E27B1"/>
    <w:rsid w:val="004E3B0D"/>
    <w:rsid w:val="004E4B08"/>
    <w:rsid w:val="004E4C52"/>
    <w:rsid w:val="004E5677"/>
    <w:rsid w:val="004F25A9"/>
    <w:rsid w:val="004F395D"/>
    <w:rsid w:val="004F44BB"/>
    <w:rsid w:val="004F55C8"/>
    <w:rsid w:val="004F56C9"/>
    <w:rsid w:val="004F6647"/>
    <w:rsid w:val="004F7C0A"/>
    <w:rsid w:val="005002AD"/>
    <w:rsid w:val="005040D2"/>
    <w:rsid w:val="00505AAB"/>
    <w:rsid w:val="00510EFA"/>
    <w:rsid w:val="00516D89"/>
    <w:rsid w:val="005275A8"/>
    <w:rsid w:val="00532766"/>
    <w:rsid w:val="00536395"/>
    <w:rsid w:val="00541BD6"/>
    <w:rsid w:val="00542F01"/>
    <w:rsid w:val="00544ECF"/>
    <w:rsid w:val="00545CD6"/>
    <w:rsid w:val="00546981"/>
    <w:rsid w:val="0055346F"/>
    <w:rsid w:val="00553B09"/>
    <w:rsid w:val="00555FC8"/>
    <w:rsid w:val="00557390"/>
    <w:rsid w:val="00563C00"/>
    <w:rsid w:val="00567B62"/>
    <w:rsid w:val="00571A43"/>
    <w:rsid w:val="00581BD8"/>
    <w:rsid w:val="0058297C"/>
    <w:rsid w:val="00582E9E"/>
    <w:rsid w:val="005856E9"/>
    <w:rsid w:val="0058590E"/>
    <w:rsid w:val="005A2CE1"/>
    <w:rsid w:val="005A34FC"/>
    <w:rsid w:val="005A4FE6"/>
    <w:rsid w:val="005B1118"/>
    <w:rsid w:val="005B534A"/>
    <w:rsid w:val="005B5E07"/>
    <w:rsid w:val="005B5E51"/>
    <w:rsid w:val="005B702E"/>
    <w:rsid w:val="005C08E1"/>
    <w:rsid w:val="005D2689"/>
    <w:rsid w:val="005D313C"/>
    <w:rsid w:val="005D4BC6"/>
    <w:rsid w:val="005D5B17"/>
    <w:rsid w:val="005D690A"/>
    <w:rsid w:val="005E0358"/>
    <w:rsid w:val="005E0D9A"/>
    <w:rsid w:val="005E4968"/>
    <w:rsid w:val="005E4EA2"/>
    <w:rsid w:val="005F6185"/>
    <w:rsid w:val="0060207F"/>
    <w:rsid w:val="006030D8"/>
    <w:rsid w:val="00606AC3"/>
    <w:rsid w:val="006075AD"/>
    <w:rsid w:val="00607636"/>
    <w:rsid w:val="00607F19"/>
    <w:rsid w:val="006100F7"/>
    <w:rsid w:val="00613110"/>
    <w:rsid w:val="006155D8"/>
    <w:rsid w:val="0061662B"/>
    <w:rsid w:val="00620C9F"/>
    <w:rsid w:val="00625CFC"/>
    <w:rsid w:val="00630A6F"/>
    <w:rsid w:val="00633C86"/>
    <w:rsid w:val="00635579"/>
    <w:rsid w:val="00636404"/>
    <w:rsid w:val="00644B72"/>
    <w:rsid w:val="006503E9"/>
    <w:rsid w:val="006504E4"/>
    <w:rsid w:val="00650948"/>
    <w:rsid w:val="006548A1"/>
    <w:rsid w:val="00655C15"/>
    <w:rsid w:val="00660F62"/>
    <w:rsid w:val="00662D3E"/>
    <w:rsid w:val="00663E5F"/>
    <w:rsid w:val="00665A90"/>
    <w:rsid w:val="00665FF6"/>
    <w:rsid w:val="006702D5"/>
    <w:rsid w:val="00671CF2"/>
    <w:rsid w:val="00673B90"/>
    <w:rsid w:val="00673F6B"/>
    <w:rsid w:val="00676F2F"/>
    <w:rsid w:val="006779DA"/>
    <w:rsid w:val="006828AE"/>
    <w:rsid w:val="00687110"/>
    <w:rsid w:val="00693BB8"/>
    <w:rsid w:val="006947DE"/>
    <w:rsid w:val="006A55C7"/>
    <w:rsid w:val="006B192A"/>
    <w:rsid w:val="006B37FB"/>
    <w:rsid w:val="006C060D"/>
    <w:rsid w:val="006C4646"/>
    <w:rsid w:val="006C4C65"/>
    <w:rsid w:val="006C5A25"/>
    <w:rsid w:val="006C5CDD"/>
    <w:rsid w:val="006D0B74"/>
    <w:rsid w:val="006D1296"/>
    <w:rsid w:val="006D20BD"/>
    <w:rsid w:val="006D435C"/>
    <w:rsid w:val="006D51D1"/>
    <w:rsid w:val="006D7775"/>
    <w:rsid w:val="006E4995"/>
    <w:rsid w:val="006E57BE"/>
    <w:rsid w:val="006E75D5"/>
    <w:rsid w:val="006F204B"/>
    <w:rsid w:val="007021E2"/>
    <w:rsid w:val="00710683"/>
    <w:rsid w:val="0071420A"/>
    <w:rsid w:val="00723ECA"/>
    <w:rsid w:val="0072553D"/>
    <w:rsid w:val="00725BF2"/>
    <w:rsid w:val="007260A4"/>
    <w:rsid w:val="00735F24"/>
    <w:rsid w:val="00736B4B"/>
    <w:rsid w:val="00745955"/>
    <w:rsid w:val="007462B5"/>
    <w:rsid w:val="0075045E"/>
    <w:rsid w:val="00750E02"/>
    <w:rsid w:val="007528C7"/>
    <w:rsid w:val="00754C1D"/>
    <w:rsid w:val="00754E55"/>
    <w:rsid w:val="007569AA"/>
    <w:rsid w:val="0076169F"/>
    <w:rsid w:val="00761FBB"/>
    <w:rsid w:val="00762047"/>
    <w:rsid w:val="00763947"/>
    <w:rsid w:val="0077348A"/>
    <w:rsid w:val="007742F2"/>
    <w:rsid w:val="00791D43"/>
    <w:rsid w:val="00793295"/>
    <w:rsid w:val="00794972"/>
    <w:rsid w:val="007A7558"/>
    <w:rsid w:val="007B23DE"/>
    <w:rsid w:val="007C0182"/>
    <w:rsid w:val="007C1C3B"/>
    <w:rsid w:val="007C2B9B"/>
    <w:rsid w:val="007C7FF6"/>
    <w:rsid w:val="007D04F8"/>
    <w:rsid w:val="007D3D6D"/>
    <w:rsid w:val="007E2543"/>
    <w:rsid w:val="007E4BE1"/>
    <w:rsid w:val="007E50EC"/>
    <w:rsid w:val="007E7A03"/>
    <w:rsid w:val="007F43F3"/>
    <w:rsid w:val="008010F0"/>
    <w:rsid w:val="00801658"/>
    <w:rsid w:val="00803733"/>
    <w:rsid w:val="008038AB"/>
    <w:rsid w:val="00806B18"/>
    <w:rsid w:val="00806FAE"/>
    <w:rsid w:val="00807980"/>
    <w:rsid w:val="00807B90"/>
    <w:rsid w:val="00812A84"/>
    <w:rsid w:val="0081326C"/>
    <w:rsid w:val="008139AF"/>
    <w:rsid w:val="00822455"/>
    <w:rsid w:val="00823DCC"/>
    <w:rsid w:val="00830731"/>
    <w:rsid w:val="008316DB"/>
    <w:rsid w:val="008343C9"/>
    <w:rsid w:val="00834F22"/>
    <w:rsid w:val="00841435"/>
    <w:rsid w:val="008438E5"/>
    <w:rsid w:val="00844EDF"/>
    <w:rsid w:val="00857181"/>
    <w:rsid w:val="00863FCA"/>
    <w:rsid w:val="008706C3"/>
    <w:rsid w:val="00872457"/>
    <w:rsid w:val="008728B8"/>
    <w:rsid w:val="00872E54"/>
    <w:rsid w:val="00873D95"/>
    <w:rsid w:val="00873DCA"/>
    <w:rsid w:val="00874B1C"/>
    <w:rsid w:val="00874B35"/>
    <w:rsid w:val="0087766A"/>
    <w:rsid w:val="008804B7"/>
    <w:rsid w:val="00881143"/>
    <w:rsid w:val="00881ED1"/>
    <w:rsid w:val="00883E15"/>
    <w:rsid w:val="0088542A"/>
    <w:rsid w:val="0088676A"/>
    <w:rsid w:val="0089060E"/>
    <w:rsid w:val="00892416"/>
    <w:rsid w:val="00892B9B"/>
    <w:rsid w:val="00893256"/>
    <w:rsid w:val="008B4FAC"/>
    <w:rsid w:val="008B6DFF"/>
    <w:rsid w:val="008B7E33"/>
    <w:rsid w:val="008C2810"/>
    <w:rsid w:val="008C2BDC"/>
    <w:rsid w:val="008C50B4"/>
    <w:rsid w:val="008C6140"/>
    <w:rsid w:val="008D2BDF"/>
    <w:rsid w:val="008D3528"/>
    <w:rsid w:val="008D4247"/>
    <w:rsid w:val="008D4251"/>
    <w:rsid w:val="008D43F1"/>
    <w:rsid w:val="008E0CDA"/>
    <w:rsid w:val="008E24BF"/>
    <w:rsid w:val="008E5A8C"/>
    <w:rsid w:val="008E6621"/>
    <w:rsid w:val="008F0875"/>
    <w:rsid w:val="008F2462"/>
    <w:rsid w:val="008F312C"/>
    <w:rsid w:val="008F3FC2"/>
    <w:rsid w:val="00903750"/>
    <w:rsid w:val="00904362"/>
    <w:rsid w:val="00905B55"/>
    <w:rsid w:val="00907009"/>
    <w:rsid w:val="00910B41"/>
    <w:rsid w:val="00911043"/>
    <w:rsid w:val="00913BD4"/>
    <w:rsid w:val="00914BEE"/>
    <w:rsid w:val="009232D9"/>
    <w:rsid w:val="00924966"/>
    <w:rsid w:val="00926475"/>
    <w:rsid w:val="00926C0D"/>
    <w:rsid w:val="00936745"/>
    <w:rsid w:val="00937071"/>
    <w:rsid w:val="009400D9"/>
    <w:rsid w:val="00951B87"/>
    <w:rsid w:val="0095773F"/>
    <w:rsid w:val="009653D5"/>
    <w:rsid w:val="00966BE0"/>
    <w:rsid w:val="00967D3A"/>
    <w:rsid w:val="00967EC1"/>
    <w:rsid w:val="00970F7C"/>
    <w:rsid w:val="009738D9"/>
    <w:rsid w:val="00974F45"/>
    <w:rsid w:val="00982231"/>
    <w:rsid w:val="0098445B"/>
    <w:rsid w:val="009861C7"/>
    <w:rsid w:val="00987CEF"/>
    <w:rsid w:val="00990DD1"/>
    <w:rsid w:val="00991B72"/>
    <w:rsid w:val="00994EFB"/>
    <w:rsid w:val="00996403"/>
    <w:rsid w:val="009A0931"/>
    <w:rsid w:val="009A3FD0"/>
    <w:rsid w:val="009A5091"/>
    <w:rsid w:val="009A73B5"/>
    <w:rsid w:val="009A766C"/>
    <w:rsid w:val="009B0E5A"/>
    <w:rsid w:val="009B39CB"/>
    <w:rsid w:val="009B3BD6"/>
    <w:rsid w:val="009B4989"/>
    <w:rsid w:val="009B77A0"/>
    <w:rsid w:val="009C0482"/>
    <w:rsid w:val="009C5E2B"/>
    <w:rsid w:val="009D119B"/>
    <w:rsid w:val="009D4DC7"/>
    <w:rsid w:val="009E2D91"/>
    <w:rsid w:val="009E330B"/>
    <w:rsid w:val="009E50A6"/>
    <w:rsid w:val="009E5CAC"/>
    <w:rsid w:val="009F1AA6"/>
    <w:rsid w:val="009F4B94"/>
    <w:rsid w:val="009F5343"/>
    <w:rsid w:val="009F5E48"/>
    <w:rsid w:val="009F6B78"/>
    <w:rsid w:val="009F7FED"/>
    <w:rsid w:val="00A003A1"/>
    <w:rsid w:val="00A02705"/>
    <w:rsid w:val="00A02B2C"/>
    <w:rsid w:val="00A0494A"/>
    <w:rsid w:val="00A06EFF"/>
    <w:rsid w:val="00A12CA4"/>
    <w:rsid w:val="00A21B2C"/>
    <w:rsid w:val="00A2205E"/>
    <w:rsid w:val="00A2365F"/>
    <w:rsid w:val="00A2663B"/>
    <w:rsid w:val="00A30C1B"/>
    <w:rsid w:val="00A31F77"/>
    <w:rsid w:val="00A32399"/>
    <w:rsid w:val="00A362CD"/>
    <w:rsid w:val="00A36508"/>
    <w:rsid w:val="00A36E5E"/>
    <w:rsid w:val="00A408A9"/>
    <w:rsid w:val="00A41D54"/>
    <w:rsid w:val="00A44A9F"/>
    <w:rsid w:val="00A507A3"/>
    <w:rsid w:val="00A52731"/>
    <w:rsid w:val="00A52D7B"/>
    <w:rsid w:val="00A626C4"/>
    <w:rsid w:val="00A65BCE"/>
    <w:rsid w:val="00A6603C"/>
    <w:rsid w:val="00A779F1"/>
    <w:rsid w:val="00A82511"/>
    <w:rsid w:val="00A83D75"/>
    <w:rsid w:val="00A86F78"/>
    <w:rsid w:val="00A96761"/>
    <w:rsid w:val="00A96ACD"/>
    <w:rsid w:val="00A97E01"/>
    <w:rsid w:val="00AA0418"/>
    <w:rsid w:val="00AA1B99"/>
    <w:rsid w:val="00AA21D3"/>
    <w:rsid w:val="00AA24CC"/>
    <w:rsid w:val="00AA3E16"/>
    <w:rsid w:val="00AB2936"/>
    <w:rsid w:val="00AB340D"/>
    <w:rsid w:val="00AB4B6B"/>
    <w:rsid w:val="00AB55BC"/>
    <w:rsid w:val="00AB60AA"/>
    <w:rsid w:val="00AB6760"/>
    <w:rsid w:val="00AC113E"/>
    <w:rsid w:val="00AC29C4"/>
    <w:rsid w:val="00AD4182"/>
    <w:rsid w:val="00AD4B34"/>
    <w:rsid w:val="00AD4B7F"/>
    <w:rsid w:val="00AD50B3"/>
    <w:rsid w:val="00AD7402"/>
    <w:rsid w:val="00AD7E5D"/>
    <w:rsid w:val="00AE0074"/>
    <w:rsid w:val="00AE0CAC"/>
    <w:rsid w:val="00AE2750"/>
    <w:rsid w:val="00AE2891"/>
    <w:rsid w:val="00AE67B1"/>
    <w:rsid w:val="00AE7097"/>
    <w:rsid w:val="00AE7BAD"/>
    <w:rsid w:val="00AF0FDD"/>
    <w:rsid w:val="00AF27DD"/>
    <w:rsid w:val="00AF38D8"/>
    <w:rsid w:val="00AF4C6C"/>
    <w:rsid w:val="00AF733F"/>
    <w:rsid w:val="00B0435E"/>
    <w:rsid w:val="00B06E45"/>
    <w:rsid w:val="00B13CC7"/>
    <w:rsid w:val="00B1514E"/>
    <w:rsid w:val="00B17393"/>
    <w:rsid w:val="00B17BCD"/>
    <w:rsid w:val="00B259EE"/>
    <w:rsid w:val="00B25F28"/>
    <w:rsid w:val="00B267D7"/>
    <w:rsid w:val="00B31ABC"/>
    <w:rsid w:val="00B31AC5"/>
    <w:rsid w:val="00B3771B"/>
    <w:rsid w:val="00B4260C"/>
    <w:rsid w:val="00B46550"/>
    <w:rsid w:val="00B52A75"/>
    <w:rsid w:val="00B55982"/>
    <w:rsid w:val="00B55A58"/>
    <w:rsid w:val="00B60741"/>
    <w:rsid w:val="00B61A44"/>
    <w:rsid w:val="00B651B4"/>
    <w:rsid w:val="00B67588"/>
    <w:rsid w:val="00B71993"/>
    <w:rsid w:val="00B71E56"/>
    <w:rsid w:val="00B7564E"/>
    <w:rsid w:val="00B76B8D"/>
    <w:rsid w:val="00B82F7E"/>
    <w:rsid w:val="00B8528E"/>
    <w:rsid w:val="00B85A8C"/>
    <w:rsid w:val="00B85B70"/>
    <w:rsid w:val="00B85BB0"/>
    <w:rsid w:val="00B8766E"/>
    <w:rsid w:val="00B87806"/>
    <w:rsid w:val="00B92753"/>
    <w:rsid w:val="00B9416F"/>
    <w:rsid w:val="00B95E3C"/>
    <w:rsid w:val="00BA1D14"/>
    <w:rsid w:val="00BA6E4E"/>
    <w:rsid w:val="00BA796F"/>
    <w:rsid w:val="00BB19C1"/>
    <w:rsid w:val="00BC1819"/>
    <w:rsid w:val="00BC44E3"/>
    <w:rsid w:val="00BC4D3D"/>
    <w:rsid w:val="00BC5B85"/>
    <w:rsid w:val="00BC6DC8"/>
    <w:rsid w:val="00BC7F01"/>
    <w:rsid w:val="00BD11BE"/>
    <w:rsid w:val="00BD2172"/>
    <w:rsid w:val="00BD38DE"/>
    <w:rsid w:val="00BD401D"/>
    <w:rsid w:val="00BD4FBC"/>
    <w:rsid w:val="00BD5D78"/>
    <w:rsid w:val="00BD6F40"/>
    <w:rsid w:val="00BD7665"/>
    <w:rsid w:val="00BE0E21"/>
    <w:rsid w:val="00BE34D1"/>
    <w:rsid w:val="00BE529C"/>
    <w:rsid w:val="00BE6076"/>
    <w:rsid w:val="00BE652F"/>
    <w:rsid w:val="00BE669A"/>
    <w:rsid w:val="00BF103F"/>
    <w:rsid w:val="00BF11E2"/>
    <w:rsid w:val="00BF2B7E"/>
    <w:rsid w:val="00BF489B"/>
    <w:rsid w:val="00BF4F16"/>
    <w:rsid w:val="00BF5F97"/>
    <w:rsid w:val="00BF62A6"/>
    <w:rsid w:val="00BF7BE0"/>
    <w:rsid w:val="00C03F5D"/>
    <w:rsid w:val="00C14EC0"/>
    <w:rsid w:val="00C1664A"/>
    <w:rsid w:val="00C2120B"/>
    <w:rsid w:val="00C21FBD"/>
    <w:rsid w:val="00C2491B"/>
    <w:rsid w:val="00C359B5"/>
    <w:rsid w:val="00C440A9"/>
    <w:rsid w:val="00C45984"/>
    <w:rsid w:val="00C4677C"/>
    <w:rsid w:val="00C47709"/>
    <w:rsid w:val="00C50A13"/>
    <w:rsid w:val="00C511BA"/>
    <w:rsid w:val="00C56E27"/>
    <w:rsid w:val="00C72EB1"/>
    <w:rsid w:val="00C836A1"/>
    <w:rsid w:val="00C86B1C"/>
    <w:rsid w:val="00C961B8"/>
    <w:rsid w:val="00C96203"/>
    <w:rsid w:val="00CA48A4"/>
    <w:rsid w:val="00CA4C0A"/>
    <w:rsid w:val="00CA4FD3"/>
    <w:rsid w:val="00CB1FE5"/>
    <w:rsid w:val="00CB69CA"/>
    <w:rsid w:val="00CB7A38"/>
    <w:rsid w:val="00CB7F07"/>
    <w:rsid w:val="00CC208F"/>
    <w:rsid w:val="00CC4157"/>
    <w:rsid w:val="00CC5A8B"/>
    <w:rsid w:val="00CC6272"/>
    <w:rsid w:val="00CD3AB0"/>
    <w:rsid w:val="00CD6C6C"/>
    <w:rsid w:val="00CD7A84"/>
    <w:rsid w:val="00CE0839"/>
    <w:rsid w:val="00CE2AF5"/>
    <w:rsid w:val="00CE425E"/>
    <w:rsid w:val="00CF2021"/>
    <w:rsid w:val="00CF2BA4"/>
    <w:rsid w:val="00CF2EFB"/>
    <w:rsid w:val="00CF32A7"/>
    <w:rsid w:val="00CF62A1"/>
    <w:rsid w:val="00D00CA6"/>
    <w:rsid w:val="00D023C3"/>
    <w:rsid w:val="00D0570D"/>
    <w:rsid w:val="00D0616F"/>
    <w:rsid w:val="00D0685D"/>
    <w:rsid w:val="00D06B7B"/>
    <w:rsid w:val="00D134AA"/>
    <w:rsid w:val="00D14070"/>
    <w:rsid w:val="00D14483"/>
    <w:rsid w:val="00D1622F"/>
    <w:rsid w:val="00D17218"/>
    <w:rsid w:val="00D20689"/>
    <w:rsid w:val="00D235BF"/>
    <w:rsid w:val="00D25D51"/>
    <w:rsid w:val="00D30F33"/>
    <w:rsid w:val="00D32AA4"/>
    <w:rsid w:val="00D35A7C"/>
    <w:rsid w:val="00D400EB"/>
    <w:rsid w:val="00D426EC"/>
    <w:rsid w:val="00D46227"/>
    <w:rsid w:val="00D524AE"/>
    <w:rsid w:val="00D54957"/>
    <w:rsid w:val="00D5561C"/>
    <w:rsid w:val="00D617FE"/>
    <w:rsid w:val="00D61E5E"/>
    <w:rsid w:val="00D65D53"/>
    <w:rsid w:val="00D679FC"/>
    <w:rsid w:val="00D71225"/>
    <w:rsid w:val="00D7492C"/>
    <w:rsid w:val="00D808DB"/>
    <w:rsid w:val="00D81DD1"/>
    <w:rsid w:val="00D90AFF"/>
    <w:rsid w:val="00D91CC8"/>
    <w:rsid w:val="00D91FA4"/>
    <w:rsid w:val="00D92338"/>
    <w:rsid w:val="00D963E6"/>
    <w:rsid w:val="00D96F2A"/>
    <w:rsid w:val="00DA5A68"/>
    <w:rsid w:val="00DA6120"/>
    <w:rsid w:val="00DA6A46"/>
    <w:rsid w:val="00DB0D01"/>
    <w:rsid w:val="00DB19BC"/>
    <w:rsid w:val="00DB1ABA"/>
    <w:rsid w:val="00DB2633"/>
    <w:rsid w:val="00DB2A46"/>
    <w:rsid w:val="00DB3A5E"/>
    <w:rsid w:val="00DB4B13"/>
    <w:rsid w:val="00DC0BB9"/>
    <w:rsid w:val="00DC0E50"/>
    <w:rsid w:val="00DC3D7A"/>
    <w:rsid w:val="00DC4814"/>
    <w:rsid w:val="00DC7AC3"/>
    <w:rsid w:val="00DD633B"/>
    <w:rsid w:val="00DE602D"/>
    <w:rsid w:val="00DE66B4"/>
    <w:rsid w:val="00DF19DE"/>
    <w:rsid w:val="00DF2034"/>
    <w:rsid w:val="00DF5D6F"/>
    <w:rsid w:val="00E002BB"/>
    <w:rsid w:val="00E03968"/>
    <w:rsid w:val="00E041BC"/>
    <w:rsid w:val="00E07758"/>
    <w:rsid w:val="00E10099"/>
    <w:rsid w:val="00E11064"/>
    <w:rsid w:val="00E1538F"/>
    <w:rsid w:val="00E160FC"/>
    <w:rsid w:val="00E17A59"/>
    <w:rsid w:val="00E23089"/>
    <w:rsid w:val="00E24B41"/>
    <w:rsid w:val="00E27D39"/>
    <w:rsid w:val="00E309B2"/>
    <w:rsid w:val="00E33F4A"/>
    <w:rsid w:val="00E37584"/>
    <w:rsid w:val="00E45E35"/>
    <w:rsid w:val="00E52B81"/>
    <w:rsid w:val="00E535CB"/>
    <w:rsid w:val="00E540B7"/>
    <w:rsid w:val="00E559A6"/>
    <w:rsid w:val="00E6075E"/>
    <w:rsid w:val="00E6222E"/>
    <w:rsid w:val="00E642FF"/>
    <w:rsid w:val="00E6440A"/>
    <w:rsid w:val="00E70732"/>
    <w:rsid w:val="00E70B95"/>
    <w:rsid w:val="00E70F67"/>
    <w:rsid w:val="00E71223"/>
    <w:rsid w:val="00E7453D"/>
    <w:rsid w:val="00E8015C"/>
    <w:rsid w:val="00E80688"/>
    <w:rsid w:val="00E827D6"/>
    <w:rsid w:val="00E840F1"/>
    <w:rsid w:val="00E842B3"/>
    <w:rsid w:val="00E8713B"/>
    <w:rsid w:val="00E90B98"/>
    <w:rsid w:val="00E94CC8"/>
    <w:rsid w:val="00EA2450"/>
    <w:rsid w:val="00EA30D3"/>
    <w:rsid w:val="00EA3663"/>
    <w:rsid w:val="00EA3B78"/>
    <w:rsid w:val="00EA5104"/>
    <w:rsid w:val="00EA6073"/>
    <w:rsid w:val="00EA687D"/>
    <w:rsid w:val="00EA765F"/>
    <w:rsid w:val="00EB2512"/>
    <w:rsid w:val="00EC25AA"/>
    <w:rsid w:val="00EC3443"/>
    <w:rsid w:val="00EC4A06"/>
    <w:rsid w:val="00EC6723"/>
    <w:rsid w:val="00ED11B3"/>
    <w:rsid w:val="00EE1D3F"/>
    <w:rsid w:val="00EE2110"/>
    <w:rsid w:val="00EE2574"/>
    <w:rsid w:val="00EE2B4F"/>
    <w:rsid w:val="00EE3726"/>
    <w:rsid w:val="00EE6639"/>
    <w:rsid w:val="00EE7C3D"/>
    <w:rsid w:val="00EF7932"/>
    <w:rsid w:val="00F027EC"/>
    <w:rsid w:val="00F03280"/>
    <w:rsid w:val="00F04D7D"/>
    <w:rsid w:val="00F11ACD"/>
    <w:rsid w:val="00F12562"/>
    <w:rsid w:val="00F12AAF"/>
    <w:rsid w:val="00F12C3A"/>
    <w:rsid w:val="00F1444F"/>
    <w:rsid w:val="00F16C6D"/>
    <w:rsid w:val="00F232C2"/>
    <w:rsid w:val="00F23F0E"/>
    <w:rsid w:val="00F25ECD"/>
    <w:rsid w:val="00F36657"/>
    <w:rsid w:val="00F450FA"/>
    <w:rsid w:val="00F52E13"/>
    <w:rsid w:val="00F52EA8"/>
    <w:rsid w:val="00F55494"/>
    <w:rsid w:val="00F554E2"/>
    <w:rsid w:val="00F57C87"/>
    <w:rsid w:val="00F60046"/>
    <w:rsid w:val="00F6421D"/>
    <w:rsid w:val="00F6471C"/>
    <w:rsid w:val="00F70DF8"/>
    <w:rsid w:val="00F82B99"/>
    <w:rsid w:val="00F92FC3"/>
    <w:rsid w:val="00FA1174"/>
    <w:rsid w:val="00FA2E26"/>
    <w:rsid w:val="00FB00A9"/>
    <w:rsid w:val="00FB58AC"/>
    <w:rsid w:val="00FB7713"/>
    <w:rsid w:val="00FB7D2A"/>
    <w:rsid w:val="00FC0062"/>
    <w:rsid w:val="00FC54DA"/>
    <w:rsid w:val="00FC7BF9"/>
    <w:rsid w:val="00FD196B"/>
    <w:rsid w:val="00FD1B5B"/>
    <w:rsid w:val="00FD5112"/>
    <w:rsid w:val="00FD7187"/>
    <w:rsid w:val="00FD741B"/>
    <w:rsid w:val="00FE1988"/>
    <w:rsid w:val="00FE24CD"/>
    <w:rsid w:val="00FE542B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9252-C594-4B75-B403-84C3E1DB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7</cp:revision>
  <cp:lastPrinted>2024-09-25T06:58:00Z</cp:lastPrinted>
  <dcterms:created xsi:type="dcterms:W3CDTF">2025-05-07T10:05:00Z</dcterms:created>
  <dcterms:modified xsi:type="dcterms:W3CDTF">2025-05-19T11:32:00Z</dcterms:modified>
</cp:coreProperties>
</file>