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D8D" w:rsidRPr="001F5BDC" w:rsidRDefault="00CA4C0A" w:rsidP="00DB0D01">
      <w:pPr>
        <w:pStyle w:val="Nagwek1"/>
        <w:jc w:val="center"/>
        <w:rPr>
          <w:rFonts w:ascii="Kristen ITC" w:hAnsi="Kristen ITC"/>
          <w:b/>
          <w:sz w:val="40"/>
          <w:szCs w:val="40"/>
        </w:rPr>
      </w:pPr>
      <w:r w:rsidRPr="001F5BDC">
        <w:rPr>
          <w:rFonts w:ascii="Kristen ITC" w:hAnsi="Kristen ITC"/>
          <w:b/>
          <w:color w:val="FF0000"/>
          <w:sz w:val="40"/>
          <w:szCs w:val="40"/>
        </w:rPr>
        <w:t>JADŁOSPIS:</w:t>
      </w:r>
      <w:r w:rsidRPr="001F5BDC">
        <w:rPr>
          <w:rFonts w:ascii="Kristen ITC" w:hAnsi="Kristen ITC"/>
          <w:b/>
          <w:color w:val="FF0000"/>
        </w:rPr>
        <w:t xml:space="preserve">  </w:t>
      </w:r>
      <w:r w:rsidR="00561F4C">
        <w:rPr>
          <w:rFonts w:ascii="Kristen ITC" w:hAnsi="Kristen ITC"/>
          <w:b/>
          <w:color w:val="7030A0"/>
          <w:sz w:val="40"/>
          <w:szCs w:val="40"/>
        </w:rPr>
        <w:t>31</w:t>
      </w:r>
      <w:r w:rsidR="00E8713B">
        <w:rPr>
          <w:rFonts w:ascii="Kristen ITC" w:hAnsi="Kristen ITC"/>
          <w:b/>
          <w:color w:val="7030A0"/>
          <w:sz w:val="40"/>
          <w:szCs w:val="40"/>
        </w:rPr>
        <w:t>.0</w:t>
      </w:r>
      <w:r w:rsidR="0019300C">
        <w:rPr>
          <w:rFonts w:ascii="Kristen ITC" w:hAnsi="Kristen ITC"/>
          <w:b/>
          <w:color w:val="7030A0"/>
          <w:sz w:val="40"/>
          <w:szCs w:val="40"/>
        </w:rPr>
        <w:t>3</w:t>
      </w:r>
      <w:r w:rsidR="0076169F" w:rsidRPr="00AF27DD">
        <w:rPr>
          <w:rFonts w:ascii="Kristen ITC" w:hAnsi="Kristen ITC"/>
          <w:b/>
          <w:color w:val="7030A0"/>
          <w:sz w:val="40"/>
          <w:szCs w:val="40"/>
        </w:rPr>
        <w:t xml:space="preserve"> –</w:t>
      </w:r>
      <w:r w:rsidR="00561F4C">
        <w:rPr>
          <w:rFonts w:ascii="Kristen ITC" w:hAnsi="Kristen ITC"/>
          <w:b/>
          <w:color w:val="7030A0"/>
          <w:sz w:val="40"/>
          <w:szCs w:val="40"/>
        </w:rPr>
        <w:t>04</w:t>
      </w:r>
      <w:r w:rsidR="00E8713B">
        <w:rPr>
          <w:rFonts w:ascii="Kristen ITC" w:hAnsi="Kristen ITC"/>
          <w:b/>
          <w:color w:val="7030A0"/>
          <w:sz w:val="40"/>
          <w:szCs w:val="40"/>
        </w:rPr>
        <w:t>.0</w:t>
      </w:r>
      <w:r w:rsidR="00561F4C">
        <w:rPr>
          <w:rFonts w:ascii="Kristen ITC" w:hAnsi="Kristen ITC"/>
          <w:b/>
          <w:color w:val="7030A0"/>
          <w:sz w:val="40"/>
          <w:szCs w:val="40"/>
        </w:rPr>
        <w:t>4</w:t>
      </w:r>
      <w:r w:rsidRPr="00AF27DD">
        <w:rPr>
          <w:rFonts w:ascii="Kristen ITC" w:hAnsi="Kristen ITC"/>
          <w:b/>
          <w:color w:val="7030A0"/>
          <w:sz w:val="40"/>
          <w:szCs w:val="40"/>
        </w:rPr>
        <w:t>.202</w:t>
      </w:r>
      <w:r w:rsidR="007F7DC3">
        <w:rPr>
          <w:rFonts w:ascii="Kristen ITC" w:hAnsi="Kristen ITC"/>
          <w:b/>
          <w:color w:val="7030A0"/>
          <w:sz w:val="40"/>
          <w:szCs w:val="40"/>
        </w:rPr>
        <w:t>5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4"/>
        <w:gridCol w:w="7228"/>
        <w:gridCol w:w="2268"/>
      </w:tblGrid>
      <w:tr w:rsidR="00CA4C0A" w:rsidTr="007260A4">
        <w:trPr>
          <w:trHeight w:val="485"/>
        </w:trPr>
        <w:tc>
          <w:tcPr>
            <w:tcW w:w="1844" w:type="dxa"/>
          </w:tcPr>
          <w:p w:rsidR="00CA4C0A" w:rsidRPr="006C4646" w:rsidRDefault="00CA4C0A" w:rsidP="001F5BDC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Dzień tygodnia</w:t>
            </w:r>
          </w:p>
        </w:tc>
        <w:tc>
          <w:tcPr>
            <w:tcW w:w="7228" w:type="dxa"/>
          </w:tcPr>
          <w:p w:rsidR="00CA4C0A" w:rsidRPr="006C4646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 w:rsidRPr="00DD633B">
              <w:rPr>
                <w:rFonts w:ascii="Kristen ITC" w:hAnsi="Kristen ITC"/>
                <w:b/>
                <w:color w:val="C00000"/>
                <w:sz w:val="16"/>
                <w:szCs w:val="16"/>
              </w:rPr>
              <w:t>Posiłki</w:t>
            </w:r>
          </w:p>
        </w:tc>
        <w:tc>
          <w:tcPr>
            <w:tcW w:w="2268" w:type="dxa"/>
          </w:tcPr>
          <w:p w:rsidR="00CA4C0A" w:rsidRPr="001F5BDC" w:rsidRDefault="00CA4C0A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  <w:r w:rsidRPr="001F5BDC">
              <w:rPr>
                <w:rFonts w:ascii="Kristen ITC" w:hAnsi="Kristen ITC"/>
                <w:b/>
                <w:color w:val="FF0000"/>
                <w:sz w:val="20"/>
                <w:szCs w:val="20"/>
              </w:rPr>
              <w:t>Wykaz składników alergennych</w:t>
            </w: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DB0D01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CA4C0A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Poniedziałek</w:t>
            </w:r>
          </w:p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F4EA3EC" wp14:editId="56F33E2B">
                  <wp:extent cx="884555" cy="913765"/>
                  <wp:effectExtent l="0" t="0" r="0" b="635"/>
                  <wp:docPr id="29" name="Obraz 29" descr="Deser z truskawkami przepis | Dorota Kamińska | Recipe | Aesthetic food,  Food, Healthy breakfa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 29" descr="Deser z truskawkami przepis | Dorota Kamińska | Recipe | Aesthetic food,  Food, Healthy breakfas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392F54" w:rsidRDefault="00881ED1" w:rsidP="00CA4C0A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 w:val="restart"/>
          </w:tcPr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Zboża zawierające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gluten: </w:t>
            </w:r>
          </w:p>
          <w:p w:rsidR="00881ED1" w:rsidRPr="006503E9" w:rsidRDefault="00881ED1" w:rsidP="00CF62A1">
            <w:pPr>
              <w:rPr>
                <w:rFonts w:ascii="Arial Black" w:hAnsi="Arial Black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1a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pszenica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1b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żyto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 </w:t>
            </w: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1c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- jęczmień</w:t>
            </w:r>
          </w:p>
          <w:p w:rsidR="00881ED1" w:rsidRDefault="00EF68F3" w:rsidP="004506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</w:t>
            </w:r>
            <w:r w:rsidR="00881ED1" w:rsidRPr="0045065E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1d</w:t>
            </w:r>
            <w:r w:rsidR="00881ED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–</w:t>
            </w:r>
            <w:r w:rsidR="00881ED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owies</w:t>
            </w:r>
          </w:p>
          <w:p w:rsidR="00EF68F3" w:rsidRPr="00DA6120" w:rsidRDefault="00EF68F3" w:rsidP="004506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-</w:t>
            </w:r>
            <w:r w:rsidRPr="00EF68F3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1e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- orkisz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Skorupiaki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3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Jaja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4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Ryby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5.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Orzeszki ziemne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6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Soja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7.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Mleko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8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Orzechy. 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migdały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8b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laskowe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8c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włoskie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8d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nerkowca</w:t>
            </w:r>
          </w:p>
          <w:p w:rsidR="00881ED1" w:rsidRDefault="00881ED1" w:rsidP="00907009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-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8e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– pistacje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9.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Seler i produkty pochodne.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10.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Gorczyca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i produkty  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11.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Nasiona sezamu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12</w:t>
            </w:r>
            <w:r w:rsidRPr="001F5BDC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Dwutlenek siarki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i siarczyny.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13.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Łubin i produkty pochodne. </w:t>
            </w: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881ED1" w:rsidRPr="00DA6120" w:rsidRDefault="00881ED1" w:rsidP="00CF62A1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5BDC">
              <w:rPr>
                <w:rFonts w:ascii="Times New Roman" w:hAnsi="Times New Roman" w:cs="Times New Roman"/>
                <w:b/>
                <w:i/>
                <w:color w:val="FF0000"/>
              </w:rPr>
              <w:t>14.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Mięczaki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  <w:r w:rsidRPr="00DA61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i produkty pochodne. </w:t>
            </w:r>
          </w:p>
          <w:p w:rsidR="00881ED1" w:rsidRPr="00BF7BE0" w:rsidRDefault="00881ED1" w:rsidP="00CA4C0A">
            <w:pPr>
              <w:jc w:val="center"/>
              <w:rPr>
                <w:rFonts w:ascii="Kristen ITC" w:hAnsi="Kristen ITC"/>
                <w:b/>
                <w:color w:val="FF000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E36456" w:rsidP="00E36456">
            <w:pPr>
              <w:spacing w:before="240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Mleko</w:t>
            </w:r>
            <w:r w:rsidR="004844C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7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kanapki-piec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zywo mieszane (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9351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</w:t>
            </w:r>
            <w:r w:rsidR="00BF574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, bułka trójka ( </w:t>
            </w:r>
            <w:r w:rsidR="00BF5747" w:rsidRPr="00BF5747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1a,6</w:t>
            </w:r>
            <w:r w:rsidR="00BF5747" w:rsidRPr="00BF5747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BF574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9351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masełkiem </w:t>
            </w:r>
            <w:r w:rsidR="00881ED1" w:rsidRPr="00C2782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881ED1">
              <w:rPr>
                <w:rFonts w:eastAsia="Times New Roman" w:cstheme="minorHAnsi"/>
                <w:i/>
                <w:color w:val="7030A0"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jajecznica</w:t>
            </w:r>
            <w:r w:rsidR="007D0A3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( 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3 </w:t>
            </w:r>
            <w:r w:rsidR="007D0A31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),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sałata,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rzodkiewka, marchewka do pochrupania.</w:t>
            </w:r>
            <w:r w:rsidR="004844C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Owoc po śniadaniu – jabłko.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96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E36456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E3645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pomidorowa z makaronem</w:t>
            </w:r>
            <w:r w:rsidR="0089351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na wywarze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warzywnym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9351E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</w:t>
            </w:r>
            <w:r w:rsidR="006A22E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abielana jogurtem naturalnym z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natką </w:t>
            </w: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pietruszki </w:t>
            </w:r>
            <w:r w:rsidR="006A22E8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6A22E8" w:rsidRPr="006A22E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E3645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E36456" w:rsidRPr="00E36456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1a,3,</w:t>
            </w:r>
            <w:r w:rsidR="006A22E8" w:rsidRPr="00E36456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7,</w:t>
            </w:r>
            <w:r w:rsidRPr="00E36456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9</w:t>
            </w:r>
            <w:r w:rsidRPr="00E36456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Pr="00F82B9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011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E07758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E36456" w:rsidP="00E36456">
            <w:pPr>
              <w:ind w:right="-1667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Drożdżówki z marmoladą i kruszonką</w:t>
            </w:r>
            <w:r w:rsidR="004D74B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7D0A3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6F125D" w:rsidRPr="006F125D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</w:t>
            </w:r>
            <w:r w:rsidR="006A22E8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a,3,</w:t>
            </w:r>
            <w:r w:rsidR="00C27820" w:rsidRPr="006F125D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7D0A31" w:rsidRPr="006F125D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7D0A3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napój czekoladowy ( </w:t>
            </w:r>
            <w:r w:rsidRPr="00E36456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), </w:t>
            </w:r>
            <w:r w:rsidR="006A22E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210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4D74B4" w:rsidRPr="004D74B4" w:rsidRDefault="00E36456" w:rsidP="00E36456">
            <w:pP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Zapiekanka ziemniaczana z mięsem i warzywami</w:t>
            </w:r>
            <w:r w:rsidR="004D74B4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 xml:space="preserve"> ( </w:t>
            </w:r>
            <w:r w:rsidR="004844C2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7,9 </w:t>
            </w:r>
            <w:r w:rsidR="004D74B4">
              <w:rPr>
                <w:rFonts w:eastAsia="Times New Roman" w:cstheme="minorHAnsi"/>
                <w:i/>
                <w:color w:val="000000" w:themeColor="text1"/>
                <w:sz w:val="16"/>
                <w:szCs w:val="16"/>
                <w:lang w:eastAsia="pl-PL"/>
              </w:rPr>
              <w:t>), woda z cytryną.</w:t>
            </w:r>
          </w:p>
        </w:tc>
        <w:tc>
          <w:tcPr>
            <w:tcW w:w="2268" w:type="dxa"/>
            <w:vMerge/>
          </w:tcPr>
          <w:p w:rsidR="00881ED1" w:rsidRDefault="00881ED1" w:rsidP="00CA4C0A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6C4C65">
            <w:pPr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8F3FC2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Wtorek</w:t>
            </w: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CA4E29E" wp14:editId="6C96AFEC">
                  <wp:extent cx="1033780" cy="786765"/>
                  <wp:effectExtent l="0" t="0" r="0" b="0"/>
                  <wp:docPr id="15" name="Obraz 15" descr="Wesoła szkoła:) - Dzieci JedząDzieci Jedz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 15" descr="Wesoła szkoła:) - Dzieci JedząDzieci Jedzą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392F54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DD633B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1E455C" w:rsidP="001E455C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Zupa mleczna – kaszka kukurydziana</w:t>
            </w:r>
            <w:r w:rsidR="00537F2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kanapki - pieczywo mieszane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( </w:t>
            </w:r>
            <w:r w:rsidR="00881ED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</w:t>
            </w:r>
            <w:r w:rsidR="00881ED1"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537F2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, bułka grahamka (</w:t>
            </w:r>
            <w:r w:rsidRPr="001E455C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1a,b,6</w:t>
            </w:r>
            <w:r w:rsidRPr="001E455C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 masełkiem</w:t>
            </w:r>
            <w:r w:rsidR="003C422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( </w:t>
            </w:r>
            <w:r w:rsidR="003C4220" w:rsidRPr="003C4220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7 </w:t>
            </w:r>
            <w:r w:rsidR="006F125D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wędlina, sałata, ogórek zielony, napar z mięty.</w:t>
            </w:r>
            <w:r w:rsidR="00537F2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287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1E455C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392F5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Zupa </w:t>
            </w:r>
            <w:r w:rsidR="001E455C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ogórkowa z ryżem </w:t>
            </w:r>
            <w:r w:rsidR="00537F2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na wywarze mięsno - warzywnym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z natką  pietruszki (</w:t>
            </w:r>
            <w:r w:rsidR="00FC44D4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1E455C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7,</w:t>
            </w:r>
            <w:r w:rsidRPr="00516D89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9</w:t>
            </w:r>
            <w:r w:rsidRPr="00516D89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).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1E455C" w:rsidP="001E455C">
            <w:pP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Koktajl ze szpinakiem</w:t>
            </w:r>
            <w:r w:rsidR="00881ED1" w:rsidRPr="00735F24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 w:rsidRPr="00516D89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</w:t>
            </w:r>
            <w:r w:rsidR="009E17D6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 w:rsidRPr="007E4BE1">
              <w:rPr>
                <w:rFonts w:eastAsia="Times New Roman" w:cstheme="minorHAnsi"/>
                <w:b/>
                <w:i/>
                <w:color w:val="FF0000"/>
                <w:sz w:val="16"/>
                <w:szCs w:val="16"/>
                <w:lang w:eastAsia="pl-PL"/>
              </w:rPr>
              <w:t>7</w:t>
            </w:r>
            <w:r w:rsidR="00881ED1" w:rsidRPr="007E4BE1">
              <w:rPr>
                <w:rFonts w:eastAsia="Times New Roman" w:cstheme="minorHAnsi"/>
                <w:i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),</w:t>
            </w:r>
            <w:r w:rsidR="007D0A3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wafle kukurydziane,</w:t>
            </w:r>
            <w:r w:rsidR="009E17D6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881ED1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881ED1" w:rsidP="00043F22">
            <w:pPr>
              <w:tabs>
                <w:tab w:val="left" w:pos="1195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  <w:r w:rsidRPr="00392F54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0453DC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392F54" w:rsidRDefault="001E455C" w:rsidP="009E17D6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Kotlet mielony</w:t>
            </w:r>
            <w:r w:rsidR="00B9655A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>(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B9655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 w:rsidR="00B31713">
              <w:rPr>
                <w:rFonts w:cstheme="minorHAnsi"/>
                <w:b/>
                <w:i/>
                <w:color w:val="FF0000"/>
                <w:sz w:val="16"/>
                <w:szCs w:val="16"/>
              </w:rPr>
              <w:t>,3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ziemniaki z koperkiem, surówka z kapusty pekińskiej  z marchewką, kukurydzą i porą,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kompot </w:t>
            </w:r>
            <w:r w:rsidR="006F0CF5">
              <w:rPr>
                <w:rFonts w:cstheme="minorHAnsi"/>
                <w:i/>
                <w:color w:val="000000" w:themeColor="text1"/>
                <w:sz w:val="16"/>
                <w:szCs w:val="16"/>
              </w:rPr>
              <w:t>owocowy.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6C4C65">
            <w:pPr>
              <w:jc w:val="center"/>
              <w:rPr>
                <w:rFonts w:ascii="Cambria" w:hAnsi="Cambria" w:cs="Cambria"/>
                <w:b/>
                <w:color w:val="0070C0"/>
                <w:sz w:val="16"/>
                <w:szCs w:val="16"/>
              </w:rPr>
            </w:pPr>
          </w:p>
          <w:p w:rsidR="00881ED1" w:rsidRPr="00AF27DD" w:rsidRDefault="00881ED1" w:rsidP="006C4C65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Cambria" w:hAnsi="Cambria" w:cs="Cambria"/>
                <w:b/>
                <w:color w:val="7030A0"/>
                <w:sz w:val="16"/>
                <w:szCs w:val="16"/>
              </w:rPr>
              <w:t>Ś</w:t>
            </w: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roda</w:t>
            </w:r>
          </w:p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BE7D97B" wp14:editId="388F417D">
                  <wp:extent cx="1033780" cy="684530"/>
                  <wp:effectExtent l="0" t="0" r="0" b="1270"/>
                  <wp:docPr id="2" name="Obraz 2" descr="Posiłki mięsne - zdrowe żywienie dzieci - Centrum medyczne Macromed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 descr="Posiłki mięsne - zdrowe żywienie dzieci - Centrum medyczne Macromedica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8" w:type="dxa"/>
          </w:tcPr>
          <w:p w:rsidR="00881ED1" w:rsidRPr="00D0616F" w:rsidRDefault="00881ED1" w:rsidP="00043F22">
            <w:pPr>
              <w:tabs>
                <w:tab w:val="left" w:pos="1394"/>
              </w:tabs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  <w:r w:rsidRPr="00D0616F">
              <w:rPr>
                <w:rFonts w:cstheme="minorHAnsi"/>
                <w:b/>
                <w:i/>
                <w:color w:val="00B050"/>
                <w:sz w:val="16"/>
                <w:szCs w:val="16"/>
              </w:rPr>
              <w:tab/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RPr="00FB7713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1E455C" w:rsidP="001E455C">
            <w:pPr>
              <w:tabs>
                <w:tab w:val="left" w:pos="94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Kawa zbożowa</w:t>
            </w:r>
            <w:r w:rsidR="00EC3715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66565E">
              <w:rPr>
                <w:rFonts w:cstheme="minorHAnsi"/>
                <w:b/>
                <w:i/>
                <w:color w:val="FF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b,c</w:t>
            </w:r>
            <w:r w:rsidR="0066565E">
              <w:rPr>
                <w:rFonts w:cstheme="minorHAnsi"/>
                <w:b/>
                <w:i/>
                <w:color w:val="FF0000"/>
                <w:sz w:val="16"/>
                <w:szCs w:val="16"/>
              </w:rPr>
              <w:t>,</w:t>
            </w:r>
            <w:r w:rsidR="00881ED1" w:rsidRPr="000C35C4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0C35C4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 kanapki pieczywo mieszane (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881ED1" w:rsidRPr="00285E3A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</w:t>
            </w:r>
            <w:r w:rsidR="0089351E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9B2E4C">
              <w:rPr>
                <w:rFonts w:cstheme="minorHAnsi"/>
                <w:i/>
                <w:sz w:val="16"/>
                <w:szCs w:val="16"/>
              </w:rPr>
              <w:t xml:space="preserve">z masełkiem ( </w:t>
            </w:r>
            <w:r w:rsidR="009B2E4C" w:rsidRPr="009B2E4C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9B2E4C">
              <w:rPr>
                <w:rFonts w:cstheme="minorHAnsi"/>
                <w:i/>
                <w:sz w:val="16"/>
                <w:szCs w:val="16"/>
              </w:rPr>
              <w:t xml:space="preserve"> ),</w:t>
            </w:r>
            <w:r w:rsidR="00B31713">
              <w:rPr>
                <w:rFonts w:cstheme="minorHAnsi"/>
                <w:i/>
                <w:sz w:val="16"/>
                <w:szCs w:val="16"/>
              </w:rPr>
              <w:t xml:space="preserve"> pasta z makreli z </w:t>
            </w:r>
            <w:r>
              <w:rPr>
                <w:rFonts w:cstheme="minorHAnsi"/>
                <w:i/>
                <w:sz w:val="16"/>
                <w:szCs w:val="16"/>
              </w:rPr>
              <w:t>twarożkiem (</w:t>
            </w:r>
            <w:r w:rsidR="00B31713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B31713" w:rsidRPr="00B51AEF">
              <w:rPr>
                <w:rFonts w:cstheme="minorHAnsi"/>
                <w:b/>
                <w:i/>
                <w:color w:val="FF0000"/>
                <w:sz w:val="16"/>
                <w:szCs w:val="16"/>
              </w:rPr>
              <w:t>4</w:t>
            </w:r>
            <w:r w:rsidR="00B51AEF" w:rsidRPr="00B51AEF">
              <w:rPr>
                <w:rFonts w:cstheme="minorHAnsi"/>
                <w:b/>
                <w:i/>
                <w:color w:val="FF0000"/>
                <w:sz w:val="16"/>
                <w:szCs w:val="16"/>
              </w:rPr>
              <w:t>,7</w:t>
            </w:r>
            <w:r w:rsidR="00B31713" w:rsidRPr="00B51AEF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B51AEF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sałata, kiełki, ogórek kiszony, pomidor. Owoc po śniadaniu </w:t>
            </w:r>
            <w:r w:rsidR="00C965A6">
              <w:rPr>
                <w:rFonts w:cstheme="minorHAnsi"/>
                <w:i/>
                <w:sz w:val="16"/>
                <w:szCs w:val="16"/>
              </w:rPr>
              <w:t>–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C965A6">
              <w:rPr>
                <w:rFonts w:cstheme="minorHAnsi"/>
                <w:i/>
                <w:sz w:val="16"/>
                <w:szCs w:val="16"/>
              </w:rPr>
              <w:t>mandarynka.</w:t>
            </w:r>
          </w:p>
        </w:tc>
        <w:tc>
          <w:tcPr>
            <w:tcW w:w="2268" w:type="dxa"/>
            <w:vMerge/>
          </w:tcPr>
          <w:p w:rsidR="00881ED1" w:rsidRPr="00FB7713" w:rsidRDefault="00881ED1" w:rsidP="008F3FC2">
            <w:pPr>
              <w:jc w:val="center"/>
              <w:rPr>
                <w:rFonts w:ascii="Kristen ITC" w:hAnsi="Kristen ITC"/>
                <w:color w:val="FF0000"/>
                <w:sz w:val="20"/>
                <w:szCs w:val="20"/>
              </w:rPr>
            </w:pPr>
          </w:p>
        </w:tc>
      </w:tr>
      <w:tr w:rsidR="00881ED1" w:rsidRPr="000453DC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C965A6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C965A6">
              <w:rPr>
                <w:rFonts w:cstheme="minorHAnsi"/>
                <w:i/>
                <w:sz w:val="16"/>
                <w:szCs w:val="16"/>
              </w:rPr>
              <w:t xml:space="preserve">krupnik z kaszy pęczak </w:t>
            </w:r>
            <w:r w:rsidRPr="00D0616F">
              <w:rPr>
                <w:rFonts w:cstheme="minorHAnsi"/>
                <w:i/>
                <w:sz w:val="16"/>
                <w:szCs w:val="16"/>
              </w:rPr>
              <w:t xml:space="preserve">na wywarze </w:t>
            </w:r>
            <w:r w:rsidR="00B31713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 w:rsidRPr="00D0616F">
              <w:rPr>
                <w:rFonts w:cstheme="minorHAnsi"/>
                <w:i/>
                <w:sz w:val="16"/>
                <w:szCs w:val="16"/>
              </w:rPr>
              <w:t xml:space="preserve">warzywnym </w:t>
            </w:r>
            <w:r w:rsidR="006F0CF5">
              <w:rPr>
                <w:rFonts w:cstheme="minorHAnsi"/>
                <w:i/>
                <w:sz w:val="16"/>
                <w:szCs w:val="16"/>
              </w:rPr>
              <w:t xml:space="preserve">z </w:t>
            </w:r>
            <w:r w:rsidRPr="00D0616F">
              <w:rPr>
                <w:rFonts w:cstheme="minorHAnsi"/>
                <w:i/>
                <w:sz w:val="16"/>
                <w:szCs w:val="16"/>
              </w:rPr>
              <w:t xml:space="preserve">natką </w:t>
            </w:r>
            <w:r w:rsidRPr="00C45984">
              <w:rPr>
                <w:rFonts w:cstheme="minorHAnsi"/>
                <w:i/>
                <w:sz w:val="16"/>
                <w:szCs w:val="16"/>
              </w:rPr>
              <w:t xml:space="preserve">pietruszki </w:t>
            </w:r>
            <w:r w:rsidR="00F33C0F">
              <w:rPr>
                <w:rFonts w:cstheme="minorHAnsi"/>
                <w:i/>
                <w:sz w:val="16"/>
                <w:szCs w:val="16"/>
              </w:rPr>
              <w:t>(</w:t>
            </w:r>
            <w:r w:rsidR="00B31713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C965A6">
              <w:rPr>
                <w:rFonts w:cstheme="minorHAnsi"/>
                <w:b/>
                <w:i/>
                <w:color w:val="FF0000"/>
                <w:sz w:val="16"/>
                <w:szCs w:val="16"/>
              </w:rPr>
              <w:t>1c,</w:t>
            </w:r>
            <w:r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>9</w:t>
            </w:r>
            <w:r w:rsidR="00B51AEF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F33C0F" w:rsidRPr="00F33C0F">
              <w:rPr>
                <w:rFonts w:cstheme="minorHAnsi"/>
                <w:i/>
                <w:sz w:val="16"/>
                <w:szCs w:val="16"/>
              </w:rPr>
              <w:t>).</w:t>
            </w:r>
            <w:r w:rsidRPr="00285E3A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C965A6" w:rsidP="00B51AE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Płatki ryżowe na mleku z sosem truskawkowym ( </w:t>
            </w:r>
            <w:r w:rsidRPr="00C965A6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>
              <w:rPr>
                <w:rFonts w:cstheme="minorHAnsi"/>
                <w:i/>
                <w:sz w:val="16"/>
                <w:szCs w:val="16"/>
              </w:rPr>
              <w:t xml:space="preserve"> ), kukurydza gotowana,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881ED1" w:rsidP="008F3FC2">
            <w:pPr>
              <w:rPr>
                <w:rFonts w:cstheme="minorHAnsi"/>
                <w:b/>
                <w:i/>
                <w:color w:val="000000" w:themeColor="text1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D0616F" w:rsidRDefault="00C965A6" w:rsidP="00C965A6">
            <w:pPr>
              <w:tabs>
                <w:tab w:val="left" w:pos="2374"/>
              </w:tabs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Makaron ze szpinakiem , filetem drobiowym i warzywami ( 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1</w:t>
            </w:r>
            <w:r w:rsidR="00A80BE5">
              <w:rPr>
                <w:rFonts w:cstheme="minorHAnsi"/>
                <w:b/>
                <w:i/>
                <w:color w:val="FF0000"/>
                <w:sz w:val="16"/>
                <w:szCs w:val="16"/>
              </w:rPr>
              <w:t>a,</w:t>
            </w:r>
            <w:r w:rsidR="00637D3F">
              <w:rPr>
                <w:rFonts w:cstheme="minorHAnsi"/>
                <w:b/>
                <w:i/>
                <w:color w:val="FF0000"/>
                <w:sz w:val="16"/>
                <w:szCs w:val="16"/>
              </w:rPr>
              <w:t>3,</w:t>
            </w:r>
            <w:r w:rsidR="00A80BE5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,9</w:t>
            </w:r>
            <w:r w:rsidR="00085E83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cytryną.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  <w:p w:rsidR="00881ED1" w:rsidRPr="00AF27DD" w:rsidRDefault="00881ED1" w:rsidP="000C6177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AF27DD">
              <w:rPr>
                <w:rFonts w:ascii="Kristen ITC" w:hAnsi="Kristen ITC"/>
                <w:b/>
                <w:color w:val="7030A0"/>
                <w:sz w:val="16"/>
                <w:szCs w:val="16"/>
              </w:rPr>
              <w:t>Czwartek</w:t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AD03159" wp14:editId="50021479">
                  <wp:extent cx="1033780" cy="861695"/>
                  <wp:effectExtent l="0" t="0" r="0" b="0"/>
                  <wp:docPr id="25" name="Obraz 25" descr="Jednodniowy jadłospis na lato – 5 zdrowych posiłków na cały dzień + lista  zakupów - chilliczosnekioliwa.p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25" descr="Jednodniowy jadłospis na lato – 5 zdrowych posiłków na cały dzień + lista  zakupów - chilliczosnekioliwa.p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C965A6" w:rsidP="00C965A6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Kakao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3037E8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kanapki pieczywo mieszane ( </w:t>
            </w:r>
            <w:r w:rsidR="00881ED1" w:rsidRPr="00D235BF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881ED1" w:rsidRPr="00D235BF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637D3F">
              <w:rPr>
                <w:rFonts w:cstheme="minorHAnsi"/>
                <w:i/>
                <w:sz w:val="16"/>
                <w:szCs w:val="16"/>
              </w:rPr>
              <w:t xml:space="preserve">), rogal ( </w:t>
            </w:r>
            <w:r w:rsidR="00637D3F" w:rsidRPr="00637D3F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1a,b,6,11</w:t>
            </w:r>
            <w:r w:rsidR="00637D3F" w:rsidRPr="00637D3F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637D3F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z masełkiem ( </w:t>
            </w:r>
            <w:r w:rsidR="00881ED1" w:rsidRPr="003037E8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B46550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>stół szwedzki</w:t>
            </w:r>
            <w:r w:rsidR="00637D3F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– twarożek ze szczypiorkiem ( </w:t>
            </w:r>
            <w:r w:rsidRPr="00C965A6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>
              <w:rPr>
                <w:rFonts w:cstheme="minorHAnsi"/>
                <w:i/>
                <w:sz w:val="16"/>
                <w:szCs w:val="16"/>
              </w:rPr>
              <w:t xml:space="preserve">), filet z indyka – wyrób własny, jajko gotowane ( </w:t>
            </w:r>
            <w:r w:rsidRPr="00C965A6">
              <w:rPr>
                <w:rFonts w:cstheme="minorHAnsi"/>
                <w:b/>
                <w:i/>
                <w:color w:val="FF0000"/>
                <w:sz w:val="16"/>
                <w:szCs w:val="16"/>
              </w:rPr>
              <w:t>3</w:t>
            </w:r>
            <w:r>
              <w:rPr>
                <w:rFonts w:cstheme="minorHAnsi"/>
                <w:i/>
                <w:sz w:val="16"/>
                <w:szCs w:val="16"/>
              </w:rPr>
              <w:t xml:space="preserve"> ),kabanosy, mozzarella z pomidorami ( </w:t>
            </w:r>
            <w:r w:rsidRPr="00C965A6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>
              <w:rPr>
                <w:rFonts w:cstheme="minorHAnsi"/>
                <w:i/>
                <w:sz w:val="16"/>
                <w:szCs w:val="16"/>
              </w:rPr>
              <w:t xml:space="preserve"> ),sałata, papryka czerwona.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B71E56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  <w:r>
              <w:rPr>
                <w:rFonts w:cstheme="minorHAnsi"/>
                <w:b/>
                <w:i/>
                <w:color w:val="C00000"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C965A6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C965A6">
              <w:rPr>
                <w:rFonts w:cstheme="minorHAnsi"/>
                <w:i/>
                <w:sz w:val="16"/>
                <w:szCs w:val="16"/>
              </w:rPr>
              <w:t xml:space="preserve">rosół z zacierką </w:t>
            </w:r>
            <w:r>
              <w:rPr>
                <w:rFonts w:cstheme="minorHAnsi"/>
                <w:i/>
                <w:sz w:val="16"/>
                <w:szCs w:val="16"/>
              </w:rPr>
              <w:t xml:space="preserve">na wywarze </w:t>
            </w:r>
            <w:r w:rsidR="00C965A6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>
              <w:rPr>
                <w:rFonts w:cstheme="minorHAnsi"/>
                <w:i/>
                <w:sz w:val="16"/>
                <w:szCs w:val="16"/>
              </w:rPr>
              <w:t xml:space="preserve">warzywnym </w:t>
            </w:r>
            <w:r w:rsidR="00597CAB">
              <w:rPr>
                <w:rFonts w:cstheme="minorHAnsi"/>
                <w:i/>
                <w:sz w:val="16"/>
                <w:szCs w:val="16"/>
              </w:rPr>
              <w:t xml:space="preserve">z </w:t>
            </w:r>
            <w:r>
              <w:rPr>
                <w:rFonts w:cstheme="minorHAnsi"/>
                <w:i/>
                <w:sz w:val="16"/>
                <w:szCs w:val="16"/>
              </w:rPr>
              <w:t>natką pietruszki (</w:t>
            </w:r>
            <w:r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597CAB"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637D3F">
              <w:rPr>
                <w:rFonts w:cstheme="minorHAnsi"/>
                <w:b/>
                <w:i/>
                <w:color w:val="FF0000"/>
                <w:sz w:val="16"/>
                <w:szCs w:val="16"/>
              </w:rPr>
              <w:t>3,</w:t>
            </w:r>
            <w:r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>
              <w:rPr>
                <w:rFonts w:cstheme="minorHAnsi"/>
                <w:i/>
                <w:sz w:val="16"/>
                <w:szCs w:val="16"/>
              </w:rPr>
              <w:t>).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B46550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C965A6" w:rsidP="00C965A6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Gruszka pieczona z polewą czekoladową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637D3F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A80BE5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CB7776" w:rsidRPr="00CB7776">
              <w:rPr>
                <w:rFonts w:cstheme="minorHAnsi"/>
                <w:i/>
                <w:sz w:val="16"/>
                <w:szCs w:val="16"/>
              </w:rPr>
              <w:t>),</w:t>
            </w:r>
            <w:r w:rsidR="00CB7776" w:rsidRPr="00CB7776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herbatniki 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637D3F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881ED1">
              <w:rPr>
                <w:rFonts w:cstheme="minorHAnsi"/>
                <w:i/>
                <w:sz w:val="16"/>
                <w:szCs w:val="16"/>
              </w:rPr>
              <w:t>woda z cytryną.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C965A6" w:rsidP="00C965A6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Gulasz wieprzowy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 ( </w:t>
            </w:r>
            <w:r w:rsidR="009F66BA" w:rsidRPr="009F66BA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 w:rsidR="00E326FD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>kluski śląskie</w:t>
            </w:r>
            <w:r w:rsidR="00E326FD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597CAB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597CAB"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>,3</w:t>
            </w:r>
            <w:r w:rsidR="00597CAB"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597CAB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buraczki zasmażane ( </w:t>
            </w:r>
            <w:r w:rsidRPr="00C965A6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>
              <w:rPr>
                <w:rFonts w:cstheme="minorHAnsi"/>
                <w:i/>
                <w:sz w:val="16"/>
                <w:szCs w:val="16"/>
              </w:rPr>
              <w:t xml:space="preserve"> ), </w:t>
            </w:r>
            <w:r w:rsidR="00597CAB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kompot </w:t>
            </w:r>
            <w:r w:rsidR="00E87A3B">
              <w:rPr>
                <w:rFonts w:cstheme="minorHAnsi"/>
                <w:i/>
                <w:sz w:val="16"/>
                <w:szCs w:val="16"/>
              </w:rPr>
              <w:t>owocowy.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 w:val="restart"/>
          </w:tcPr>
          <w:p w:rsidR="00881ED1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  <w:r w:rsidRPr="00581BD8">
              <w:rPr>
                <w:rFonts w:ascii="Kristen ITC" w:hAnsi="Kristen ITC"/>
                <w:b/>
                <w:color w:val="7030A0"/>
                <w:sz w:val="16"/>
                <w:szCs w:val="16"/>
              </w:rPr>
              <w:t>Piątek</w:t>
            </w:r>
          </w:p>
          <w:p w:rsidR="00881ED1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881ED1" w:rsidRPr="00581BD8" w:rsidRDefault="00881ED1" w:rsidP="00DB0D01">
            <w:pPr>
              <w:jc w:val="center"/>
              <w:rPr>
                <w:rFonts w:ascii="Kristen ITC" w:hAnsi="Kristen ITC"/>
                <w:b/>
                <w:color w:val="7030A0"/>
                <w:sz w:val="16"/>
                <w:szCs w:val="16"/>
              </w:rPr>
            </w:pPr>
          </w:p>
          <w:p w:rsidR="00881ED1" w:rsidRPr="006C4646" w:rsidRDefault="00881ED1" w:rsidP="00DB0D01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0070C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AD84A95" wp14:editId="56B23428">
                  <wp:extent cx="1033780" cy="689610"/>
                  <wp:effectExtent l="0" t="0" r="0" b="0"/>
                  <wp:docPr id="18" name="Obraz 18" descr="Przepis na kanapkę ze złotą rybką – wspaniała zabawa!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 18" descr="Przepis na kanapkę ze złotą rybką – wspaniała zabawa!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ED1" w:rsidRPr="006C4646" w:rsidRDefault="00881ED1" w:rsidP="000C6177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991B72" w:rsidRDefault="00881ED1" w:rsidP="008F3FC2">
            <w:pPr>
              <w:rPr>
                <w:rFonts w:cstheme="minorHAnsi"/>
                <w:b/>
                <w:i/>
                <w:color w:val="C0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Śniadanie: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581BD8">
        <w:trPr>
          <w:trHeight w:val="620"/>
        </w:trPr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597CAB" w:rsidP="00AB06F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mleczna – kasza manna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881ED1"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kanapki </w:t>
            </w:r>
            <w:r w:rsidR="00CB7776">
              <w:rPr>
                <w:rFonts w:cstheme="minorHAnsi"/>
                <w:i/>
                <w:sz w:val="16"/>
                <w:szCs w:val="16"/>
              </w:rPr>
              <w:t xml:space="preserve">-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pieczywo mieszane ( 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1a,b</w:t>
            </w:r>
            <w:r w:rsidR="00881ED1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z masełkiem  (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="00881ED1" w:rsidRPr="003E77EB">
              <w:rPr>
                <w:rFonts w:cstheme="minorHAnsi"/>
                <w:b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C965A6">
              <w:rPr>
                <w:rFonts w:cstheme="minorHAnsi"/>
                <w:i/>
                <w:sz w:val="16"/>
                <w:szCs w:val="16"/>
              </w:rPr>
              <w:t>pasta z twarożku z suszonymi pomidorami</w:t>
            </w:r>
            <w:r>
              <w:rPr>
                <w:rFonts w:cstheme="minorHAnsi"/>
                <w:i/>
                <w:sz w:val="16"/>
                <w:szCs w:val="16"/>
              </w:rPr>
              <w:t xml:space="preserve"> (</w:t>
            </w:r>
            <w:r w:rsidR="00C965A6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597CAB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 w:rsidRPr="00597CA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AB06FF">
              <w:rPr>
                <w:rFonts w:cstheme="minorHAnsi"/>
                <w:i/>
                <w:sz w:val="16"/>
                <w:szCs w:val="16"/>
              </w:rPr>
              <w:t>kiełki, ogórek zielony, herbata z cytryną.</w:t>
            </w:r>
            <w:r>
              <w:rPr>
                <w:rFonts w:cstheme="minorHAnsi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Pr="006C4646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16"/>
                <w:szCs w:val="16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AB06F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 xml:space="preserve">Zupa </w:t>
            </w:r>
            <w:r w:rsidR="00AB06FF">
              <w:rPr>
                <w:rFonts w:cstheme="minorHAnsi"/>
                <w:i/>
                <w:sz w:val="16"/>
                <w:szCs w:val="16"/>
              </w:rPr>
              <w:t>żurek z jajkiem</w:t>
            </w:r>
            <w:r w:rsidR="009F66BA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 xml:space="preserve">na wywarze </w:t>
            </w:r>
            <w:r w:rsidR="00E21913">
              <w:rPr>
                <w:rFonts w:cstheme="minorHAnsi"/>
                <w:i/>
                <w:sz w:val="16"/>
                <w:szCs w:val="16"/>
              </w:rPr>
              <w:t xml:space="preserve">mięsno - </w:t>
            </w:r>
            <w:r>
              <w:rPr>
                <w:rFonts w:cstheme="minorHAnsi"/>
                <w:i/>
                <w:sz w:val="16"/>
                <w:szCs w:val="16"/>
              </w:rPr>
              <w:t>warzywnym z</w:t>
            </w:r>
            <w:r w:rsidR="00AB06FF">
              <w:rPr>
                <w:rFonts w:cstheme="minorHAnsi"/>
                <w:i/>
                <w:sz w:val="16"/>
                <w:szCs w:val="16"/>
              </w:rPr>
              <w:t xml:space="preserve">abielany jogurtem naturalnym z  natką pietruszki </w:t>
            </w:r>
            <w:r w:rsidR="009F66BA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AB06FF" w:rsidRPr="00AB06FF">
              <w:rPr>
                <w:rFonts w:cstheme="minorHAnsi"/>
                <w:i/>
                <w:sz w:val="16"/>
                <w:szCs w:val="16"/>
              </w:rPr>
              <w:t>(</w:t>
            </w:r>
            <w:r w:rsidR="00E326FD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1a,</w:t>
            </w:r>
            <w:r w:rsidR="00D871D6">
              <w:rPr>
                <w:rFonts w:cstheme="minorHAnsi"/>
                <w:b/>
                <w:i/>
                <w:color w:val="FF0000"/>
                <w:sz w:val="16"/>
                <w:szCs w:val="16"/>
              </w:rPr>
              <w:t>7,</w:t>
            </w:r>
            <w:r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9 </w:t>
            </w:r>
            <w:r>
              <w:rPr>
                <w:rFonts w:cstheme="minorHAnsi"/>
                <w:i/>
                <w:sz w:val="16"/>
                <w:szCs w:val="16"/>
              </w:rPr>
              <w:t xml:space="preserve">).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Deser: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AB06FF" w:rsidP="00AB06F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Wafle torowe z powidłami śliwkowymi, kakao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 (</w:t>
            </w:r>
            <w:r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 xml:space="preserve">7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), </w:t>
            </w:r>
            <w:r>
              <w:rPr>
                <w:rFonts w:cstheme="minorHAnsi"/>
                <w:i/>
                <w:sz w:val="16"/>
                <w:szCs w:val="16"/>
              </w:rPr>
              <w:t xml:space="preserve">owoc  - banan,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woda z </w:t>
            </w:r>
            <w:r w:rsidR="00881ED1">
              <w:rPr>
                <w:rFonts w:cstheme="minorHAnsi"/>
                <w:i/>
                <w:color w:val="000000" w:themeColor="text1"/>
                <w:sz w:val="16"/>
                <w:szCs w:val="16"/>
              </w:rPr>
              <w:t>cytryną.</w:t>
            </w:r>
            <w:r w:rsidR="00881ED1" w:rsidRPr="00D96F2A">
              <w:rPr>
                <w:rFonts w:cstheme="minorHAnsi"/>
                <w:i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881ED1" w:rsidP="008F3FC2">
            <w:pPr>
              <w:rPr>
                <w:rFonts w:cstheme="minorHAnsi"/>
                <w:b/>
                <w:i/>
                <w:color w:val="FF0000"/>
                <w:sz w:val="16"/>
                <w:szCs w:val="16"/>
              </w:rPr>
            </w:pPr>
            <w:r w:rsidRPr="00581BD8">
              <w:rPr>
                <w:rFonts w:cstheme="minorHAnsi"/>
                <w:b/>
                <w:i/>
                <w:color w:val="C00000"/>
                <w:sz w:val="16"/>
                <w:szCs w:val="16"/>
              </w:rPr>
              <w:t>II danie:</w:t>
            </w: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Pr="008C2BDC" w:rsidRDefault="00AB06FF" w:rsidP="00AB06FF">
            <w:pPr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Pulpet rybny z białą fasolą w sosie pomidorowym</w:t>
            </w:r>
            <w:r w:rsidR="00D871D6">
              <w:rPr>
                <w:rFonts w:cstheme="minorHAnsi"/>
                <w:i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 xml:space="preserve">( </w:t>
            </w:r>
            <w:r w:rsidR="00881ED1" w:rsidRPr="00D400EB">
              <w:rPr>
                <w:rFonts w:cstheme="minorHAnsi"/>
                <w:b/>
                <w:i/>
                <w:color w:val="FF0000"/>
                <w:sz w:val="16"/>
                <w:szCs w:val="16"/>
              </w:rPr>
              <w:t>1a</w:t>
            </w:r>
            <w:r w:rsidR="00E326FD">
              <w:rPr>
                <w:rFonts w:cstheme="minorHAnsi"/>
                <w:b/>
                <w:i/>
                <w:color w:val="FF0000"/>
                <w:sz w:val="16"/>
                <w:szCs w:val="16"/>
              </w:rPr>
              <w:t>,</w:t>
            </w:r>
            <w:r w:rsidR="00D871D6">
              <w:rPr>
                <w:rFonts w:cstheme="minorHAnsi"/>
                <w:b/>
                <w:i/>
                <w:color w:val="FF0000"/>
                <w:sz w:val="16"/>
                <w:szCs w:val="16"/>
              </w:rPr>
              <w:t>3,</w:t>
            </w:r>
            <w:r w:rsidR="00881ED1">
              <w:rPr>
                <w:rFonts w:cstheme="minorHAnsi"/>
                <w:b/>
                <w:i/>
                <w:color w:val="FF0000"/>
                <w:sz w:val="16"/>
                <w:szCs w:val="16"/>
              </w:rPr>
              <w:t>4</w:t>
            </w:r>
            <w:r w:rsidR="00881ED1" w:rsidRPr="00D400EB">
              <w:rPr>
                <w:rFonts w:cstheme="minorHAnsi"/>
                <w:i/>
                <w:color w:val="FF0000"/>
                <w:sz w:val="16"/>
                <w:szCs w:val="16"/>
              </w:rPr>
              <w:t xml:space="preserve"> </w:t>
            </w:r>
            <w:r w:rsidR="00881ED1">
              <w:rPr>
                <w:rFonts w:cstheme="minorHAnsi"/>
                <w:i/>
                <w:sz w:val="16"/>
                <w:szCs w:val="16"/>
              </w:rPr>
              <w:t>),</w:t>
            </w:r>
            <w:r w:rsidR="005E467D">
              <w:rPr>
                <w:rFonts w:cstheme="minorHAnsi"/>
                <w:i/>
                <w:sz w:val="16"/>
                <w:szCs w:val="16"/>
              </w:rPr>
              <w:t xml:space="preserve"> </w:t>
            </w:r>
            <w:r>
              <w:rPr>
                <w:rFonts w:cstheme="minorHAnsi"/>
                <w:i/>
                <w:sz w:val="16"/>
                <w:szCs w:val="16"/>
              </w:rPr>
              <w:t>kasza kuskus, brokuły z masełkiem i bułeczką (</w:t>
            </w:r>
            <w:r w:rsidRPr="00AB06FF">
              <w:rPr>
                <w:rFonts w:cstheme="minorHAnsi"/>
                <w:b/>
                <w:i/>
                <w:color w:val="FF0000"/>
                <w:sz w:val="16"/>
                <w:szCs w:val="16"/>
              </w:rPr>
              <w:t>7</w:t>
            </w:r>
            <w:r>
              <w:rPr>
                <w:rFonts w:cstheme="minorHAnsi"/>
                <w:i/>
                <w:sz w:val="16"/>
                <w:szCs w:val="16"/>
              </w:rPr>
              <w:t xml:space="preserve">), </w:t>
            </w:r>
            <w:r w:rsidR="000E41AC">
              <w:rPr>
                <w:rFonts w:cstheme="minorHAnsi"/>
                <w:i/>
                <w:sz w:val="16"/>
                <w:szCs w:val="16"/>
              </w:rPr>
              <w:t>woda z cytryną.</w:t>
            </w:r>
            <w:bookmarkStart w:id="0" w:name="_GoBack"/>
            <w:bookmarkEnd w:id="0"/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30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43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43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569AA">
        <w:trPr>
          <w:trHeight w:val="156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881ED1">
        <w:trPr>
          <w:trHeight w:val="182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  <w:tr w:rsidR="00881ED1" w:rsidTr="007260A4">
        <w:trPr>
          <w:trHeight w:val="182"/>
        </w:trPr>
        <w:tc>
          <w:tcPr>
            <w:tcW w:w="1844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  <w:tc>
          <w:tcPr>
            <w:tcW w:w="7228" w:type="dxa"/>
          </w:tcPr>
          <w:p w:rsidR="00881ED1" w:rsidRDefault="00881ED1" w:rsidP="003C2994">
            <w:pPr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81ED1" w:rsidRDefault="00881ED1" w:rsidP="008F3FC2">
            <w:pPr>
              <w:jc w:val="center"/>
              <w:rPr>
                <w:rFonts w:ascii="Kristen ITC" w:hAnsi="Kristen ITC"/>
                <w:b/>
                <w:color w:val="FF0000"/>
                <w:sz w:val="20"/>
                <w:szCs w:val="20"/>
              </w:rPr>
            </w:pPr>
          </w:p>
        </w:tc>
      </w:tr>
    </w:tbl>
    <w:p w:rsidR="00D023C3" w:rsidRPr="00725BF2" w:rsidRDefault="00893256" w:rsidP="00D023C3">
      <w:pPr>
        <w:rPr>
          <w:rFonts w:cstheme="minorHAnsi"/>
          <w:i/>
          <w:color w:val="000000" w:themeColor="text1"/>
          <w:sz w:val="16"/>
          <w:szCs w:val="16"/>
        </w:rPr>
      </w:pPr>
      <w:r>
        <w:rPr>
          <w:rFonts w:cstheme="minorHAnsi"/>
          <w:i/>
          <w:color w:val="000000" w:themeColor="text1"/>
          <w:sz w:val="16"/>
          <w:szCs w:val="16"/>
        </w:rPr>
        <w:t>Jadłospis może ulec zmianie</w:t>
      </w:r>
    </w:p>
    <w:sectPr w:rsidR="00D023C3" w:rsidRPr="00725BF2" w:rsidSect="00DB0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5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AC7" w:rsidRDefault="00633AC7" w:rsidP="00CA4C0A">
      <w:pPr>
        <w:spacing w:after="0" w:line="240" w:lineRule="auto"/>
      </w:pPr>
      <w:r>
        <w:separator/>
      </w:r>
    </w:p>
  </w:endnote>
  <w:endnote w:type="continuationSeparator" w:id="0">
    <w:p w:rsidR="00633AC7" w:rsidRDefault="00633AC7" w:rsidP="00CA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AC7" w:rsidRDefault="00633AC7" w:rsidP="00CA4C0A">
      <w:pPr>
        <w:spacing w:after="0" w:line="240" w:lineRule="auto"/>
      </w:pPr>
      <w:r>
        <w:separator/>
      </w:r>
    </w:p>
  </w:footnote>
  <w:footnote w:type="continuationSeparator" w:id="0">
    <w:p w:rsidR="00633AC7" w:rsidRDefault="00633AC7" w:rsidP="00CA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FC2" w:rsidRDefault="008F3FC2" w:rsidP="00CA4C0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0DD0297" wp14:editId="49B92D0D">
          <wp:extent cx="895350" cy="659256"/>
          <wp:effectExtent l="0" t="0" r="0" b="7620"/>
          <wp:docPr id="13" name="Obraz 13" descr="Przedszkole Publiczne nr 10 Sto Pocie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zedszkole Publiczne nr 10 Sto Pocie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BF2" w:rsidRDefault="00725BF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D"/>
    <w:rsid w:val="000003B0"/>
    <w:rsid w:val="000048E0"/>
    <w:rsid w:val="00020E15"/>
    <w:rsid w:val="000238D3"/>
    <w:rsid w:val="0002439B"/>
    <w:rsid w:val="00027A74"/>
    <w:rsid w:val="00041E95"/>
    <w:rsid w:val="00043F22"/>
    <w:rsid w:val="00043F3E"/>
    <w:rsid w:val="000453DC"/>
    <w:rsid w:val="00045C58"/>
    <w:rsid w:val="00053796"/>
    <w:rsid w:val="000649A6"/>
    <w:rsid w:val="00066F78"/>
    <w:rsid w:val="000702AE"/>
    <w:rsid w:val="00084FBA"/>
    <w:rsid w:val="00085E83"/>
    <w:rsid w:val="00093621"/>
    <w:rsid w:val="00096919"/>
    <w:rsid w:val="000A0C38"/>
    <w:rsid w:val="000A1F65"/>
    <w:rsid w:val="000A299F"/>
    <w:rsid w:val="000A39A8"/>
    <w:rsid w:val="000B29D0"/>
    <w:rsid w:val="000C265E"/>
    <w:rsid w:val="000C35C4"/>
    <w:rsid w:val="000C6177"/>
    <w:rsid w:val="000C69EB"/>
    <w:rsid w:val="000D374B"/>
    <w:rsid w:val="000D6301"/>
    <w:rsid w:val="000E257F"/>
    <w:rsid w:val="000E2D1A"/>
    <w:rsid w:val="000E41AC"/>
    <w:rsid w:val="000E463F"/>
    <w:rsid w:val="000F054B"/>
    <w:rsid w:val="000F34BE"/>
    <w:rsid w:val="00105F70"/>
    <w:rsid w:val="00114110"/>
    <w:rsid w:val="001161FD"/>
    <w:rsid w:val="001206C8"/>
    <w:rsid w:val="00125F10"/>
    <w:rsid w:val="00132755"/>
    <w:rsid w:val="00137CCB"/>
    <w:rsid w:val="0014569A"/>
    <w:rsid w:val="001458B8"/>
    <w:rsid w:val="00151560"/>
    <w:rsid w:val="0016079E"/>
    <w:rsid w:val="00164430"/>
    <w:rsid w:val="001648B1"/>
    <w:rsid w:val="001657E6"/>
    <w:rsid w:val="001770A6"/>
    <w:rsid w:val="001858F1"/>
    <w:rsid w:val="00185F2F"/>
    <w:rsid w:val="00191BE9"/>
    <w:rsid w:val="001926F9"/>
    <w:rsid w:val="0019300C"/>
    <w:rsid w:val="001A1BF0"/>
    <w:rsid w:val="001B2B9D"/>
    <w:rsid w:val="001B60BA"/>
    <w:rsid w:val="001C2DFF"/>
    <w:rsid w:val="001C4331"/>
    <w:rsid w:val="001C58AE"/>
    <w:rsid w:val="001D27A0"/>
    <w:rsid w:val="001E30C4"/>
    <w:rsid w:val="001E455C"/>
    <w:rsid w:val="001E607E"/>
    <w:rsid w:val="001F02ED"/>
    <w:rsid w:val="001F1CF3"/>
    <w:rsid w:val="001F2A3B"/>
    <w:rsid w:val="001F2B04"/>
    <w:rsid w:val="001F3198"/>
    <w:rsid w:val="001F5BDC"/>
    <w:rsid w:val="00204F68"/>
    <w:rsid w:val="00205756"/>
    <w:rsid w:val="0020753F"/>
    <w:rsid w:val="00212853"/>
    <w:rsid w:val="0021537C"/>
    <w:rsid w:val="00226E42"/>
    <w:rsid w:val="0022706A"/>
    <w:rsid w:val="00230F42"/>
    <w:rsid w:val="00244352"/>
    <w:rsid w:val="00246589"/>
    <w:rsid w:val="00247F13"/>
    <w:rsid w:val="00254928"/>
    <w:rsid w:val="00271F8B"/>
    <w:rsid w:val="002809F5"/>
    <w:rsid w:val="00281A1F"/>
    <w:rsid w:val="002849D0"/>
    <w:rsid w:val="00285E3A"/>
    <w:rsid w:val="00287EED"/>
    <w:rsid w:val="0029249F"/>
    <w:rsid w:val="00293EF2"/>
    <w:rsid w:val="002A15EB"/>
    <w:rsid w:val="002A78AC"/>
    <w:rsid w:val="002B0921"/>
    <w:rsid w:val="002B1880"/>
    <w:rsid w:val="002B19F9"/>
    <w:rsid w:val="002B6EF4"/>
    <w:rsid w:val="002B75DB"/>
    <w:rsid w:val="002C0492"/>
    <w:rsid w:val="002C12F8"/>
    <w:rsid w:val="002C3F65"/>
    <w:rsid w:val="002D63BA"/>
    <w:rsid w:val="002D6AE9"/>
    <w:rsid w:val="002E6E1B"/>
    <w:rsid w:val="002F6342"/>
    <w:rsid w:val="002F784C"/>
    <w:rsid w:val="002F7CE5"/>
    <w:rsid w:val="002F7F9C"/>
    <w:rsid w:val="00303490"/>
    <w:rsid w:val="003037E8"/>
    <w:rsid w:val="003057A1"/>
    <w:rsid w:val="00305A7A"/>
    <w:rsid w:val="00307A83"/>
    <w:rsid w:val="00316B1E"/>
    <w:rsid w:val="00322BA1"/>
    <w:rsid w:val="00330CB6"/>
    <w:rsid w:val="00334B5A"/>
    <w:rsid w:val="00337FCA"/>
    <w:rsid w:val="00341043"/>
    <w:rsid w:val="0034331A"/>
    <w:rsid w:val="003433D4"/>
    <w:rsid w:val="003457A1"/>
    <w:rsid w:val="00351F8B"/>
    <w:rsid w:val="00366436"/>
    <w:rsid w:val="003676B2"/>
    <w:rsid w:val="00377461"/>
    <w:rsid w:val="003802DC"/>
    <w:rsid w:val="0038450D"/>
    <w:rsid w:val="00386575"/>
    <w:rsid w:val="00386B16"/>
    <w:rsid w:val="00386CAF"/>
    <w:rsid w:val="00392F54"/>
    <w:rsid w:val="003947F5"/>
    <w:rsid w:val="0039505E"/>
    <w:rsid w:val="003A0B86"/>
    <w:rsid w:val="003A21C3"/>
    <w:rsid w:val="003A27EE"/>
    <w:rsid w:val="003A286C"/>
    <w:rsid w:val="003A4450"/>
    <w:rsid w:val="003A66AA"/>
    <w:rsid w:val="003B2656"/>
    <w:rsid w:val="003C2994"/>
    <w:rsid w:val="003C4220"/>
    <w:rsid w:val="003C6D64"/>
    <w:rsid w:val="003D384C"/>
    <w:rsid w:val="003E20B0"/>
    <w:rsid w:val="003E291F"/>
    <w:rsid w:val="003E77EB"/>
    <w:rsid w:val="003F1CC0"/>
    <w:rsid w:val="003F7C49"/>
    <w:rsid w:val="00401CA9"/>
    <w:rsid w:val="004036F7"/>
    <w:rsid w:val="00404D65"/>
    <w:rsid w:val="004079A2"/>
    <w:rsid w:val="00407C19"/>
    <w:rsid w:val="004204A1"/>
    <w:rsid w:val="00422799"/>
    <w:rsid w:val="00425550"/>
    <w:rsid w:val="00435060"/>
    <w:rsid w:val="0043575A"/>
    <w:rsid w:val="004461C5"/>
    <w:rsid w:val="00447288"/>
    <w:rsid w:val="0044795E"/>
    <w:rsid w:val="0045065E"/>
    <w:rsid w:val="00453D83"/>
    <w:rsid w:val="00454802"/>
    <w:rsid w:val="004615AB"/>
    <w:rsid w:val="0046760C"/>
    <w:rsid w:val="00467AB9"/>
    <w:rsid w:val="0047361C"/>
    <w:rsid w:val="0047740A"/>
    <w:rsid w:val="00477D44"/>
    <w:rsid w:val="0048074B"/>
    <w:rsid w:val="004844C2"/>
    <w:rsid w:val="00484AAA"/>
    <w:rsid w:val="004945D8"/>
    <w:rsid w:val="004B1BF1"/>
    <w:rsid w:val="004B21A2"/>
    <w:rsid w:val="004C72EE"/>
    <w:rsid w:val="004D0D8D"/>
    <w:rsid w:val="004D74B4"/>
    <w:rsid w:val="004D7812"/>
    <w:rsid w:val="004E0A30"/>
    <w:rsid w:val="004E27B1"/>
    <w:rsid w:val="004E3B0D"/>
    <w:rsid w:val="004E4B08"/>
    <w:rsid w:val="004E4C52"/>
    <w:rsid w:val="004E5677"/>
    <w:rsid w:val="004E5D51"/>
    <w:rsid w:val="004F25A9"/>
    <w:rsid w:val="004F2AF6"/>
    <w:rsid w:val="004F395D"/>
    <w:rsid w:val="004F55C8"/>
    <w:rsid w:val="004F56C9"/>
    <w:rsid w:val="004F7C0A"/>
    <w:rsid w:val="005002AD"/>
    <w:rsid w:val="005040D2"/>
    <w:rsid w:val="00510EFA"/>
    <w:rsid w:val="00516D89"/>
    <w:rsid w:val="005275A8"/>
    <w:rsid w:val="00532766"/>
    <w:rsid w:val="00536395"/>
    <w:rsid w:val="00537F21"/>
    <w:rsid w:val="00541BD6"/>
    <w:rsid w:val="00545CD6"/>
    <w:rsid w:val="00546981"/>
    <w:rsid w:val="0055346F"/>
    <w:rsid w:val="00553B09"/>
    <w:rsid w:val="00555FC8"/>
    <w:rsid w:val="00561F4C"/>
    <w:rsid w:val="00563C00"/>
    <w:rsid w:val="00571A43"/>
    <w:rsid w:val="00581BD8"/>
    <w:rsid w:val="0058297C"/>
    <w:rsid w:val="00582E9E"/>
    <w:rsid w:val="005856E9"/>
    <w:rsid w:val="0058590E"/>
    <w:rsid w:val="00597CAB"/>
    <w:rsid w:val="005A1C7B"/>
    <w:rsid w:val="005A34FC"/>
    <w:rsid w:val="005B1118"/>
    <w:rsid w:val="005B534A"/>
    <w:rsid w:val="005B5E07"/>
    <w:rsid w:val="005B5E51"/>
    <w:rsid w:val="005B702E"/>
    <w:rsid w:val="005C08E1"/>
    <w:rsid w:val="005D2689"/>
    <w:rsid w:val="005D313C"/>
    <w:rsid w:val="005D3211"/>
    <w:rsid w:val="005D4BC6"/>
    <w:rsid w:val="005D5B17"/>
    <w:rsid w:val="005D690A"/>
    <w:rsid w:val="005E0358"/>
    <w:rsid w:val="005E0D9A"/>
    <w:rsid w:val="005E467D"/>
    <w:rsid w:val="005E4968"/>
    <w:rsid w:val="005E6178"/>
    <w:rsid w:val="005F6185"/>
    <w:rsid w:val="0060207F"/>
    <w:rsid w:val="006075AD"/>
    <w:rsid w:val="00607636"/>
    <w:rsid w:val="00607F19"/>
    <w:rsid w:val="006100F7"/>
    <w:rsid w:val="00613110"/>
    <w:rsid w:val="0061662B"/>
    <w:rsid w:val="00625CFC"/>
    <w:rsid w:val="00630A6F"/>
    <w:rsid w:val="00633AC7"/>
    <w:rsid w:val="00635143"/>
    <w:rsid w:val="00635579"/>
    <w:rsid w:val="0063774B"/>
    <w:rsid w:val="00637D3F"/>
    <w:rsid w:val="00644B72"/>
    <w:rsid w:val="006503E9"/>
    <w:rsid w:val="006504E4"/>
    <w:rsid w:val="00650948"/>
    <w:rsid w:val="006548A1"/>
    <w:rsid w:val="00655C15"/>
    <w:rsid w:val="00656079"/>
    <w:rsid w:val="00662D3E"/>
    <w:rsid w:val="0066565E"/>
    <w:rsid w:val="00665A90"/>
    <w:rsid w:val="0067016C"/>
    <w:rsid w:val="006702D5"/>
    <w:rsid w:val="00674F3D"/>
    <w:rsid w:val="00676F2F"/>
    <w:rsid w:val="006779DA"/>
    <w:rsid w:val="006828AE"/>
    <w:rsid w:val="00693BB8"/>
    <w:rsid w:val="006947DE"/>
    <w:rsid w:val="006A22E8"/>
    <w:rsid w:val="006A55C7"/>
    <w:rsid w:val="006B192A"/>
    <w:rsid w:val="006C4646"/>
    <w:rsid w:val="006C4C65"/>
    <w:rsid w:val="006C5A25"/>
    <w:rsid w:val="006C5CDD"/>
    <w:rsid w:val="006D1296"/>
    <w:rsid w:val="006D20BD"/>
    <w:rsid w:val="006D2BD4"/>
    <w:rsid w:val="006D435C"/>
    <w:rsid w:val="006D51D1"/>
    <w:rsid w:val="006D7775"/>
    <w:rsid w:val="006E1455"/>
    <w:rsid w:val="006E4995"/>
    <w:rsid w:val="006E57BE"/>
    <w:rsid w:val="006E75D5"/>
    <w:rsid w:val="006F0CF5"/>
    <w:rsid w:val="006F125D"/>
    <w:rsid w:val="006F204B"/>
    <w:rsid w:val="007021E2"/>
    <w:rsid w:val="00710683"/>
    <w:rsid w:val="0071420A"/>
    <w:rsid w:val="0072553D"/>
    <w:rsid w:val="00725BF2"/>
    <w:rsid w:val="007260A4"/>
    <w:rsid w:val="00735F24"/>
    <w:rsid w:val="00745955"/>
    <w:rsid w:val="0075045E"/>
    <w:rsid w:val="00750E02"/>
    <w:rsid w:val="007528C7"/>
    <w:rsid w:val="00754C1D"/>
    <w:rsid w:val="00754E55"/>
    <w:rsid w:val="007569AA"/>
    <w:rsid w:val="0076169F"/>
    <w:rsid w:val="00761FBB"/>
    <w:rsid w:val="00762047"/>
    <w:rsid w:val="00763947"/>
    <w:rsid w:val="007A4885"/>
    <w:rsid w:val="007B402C"/>
    <w:rsid w:val="007D0A31"/>
    <w:rsid w:val="007E2543"/>
    <w:rsid w:val="007E4BE1"/>
    <w:rsid w:val="007E50EC"/>
    <w:rsid w:val="007E7A03"/>
    <w:rsid w:val="007F43F3"/>
    <w:rsid w:val="007F5190"/>
    <w:rsid w:val="007F6B2D"/>
    <w:rsid w:val="007F7DC3"/>
    <w:rsid w:val="008010F0"/>
    <w:rsid w:val="00801658"/>
    <w:rsid w:val="008038AB"/>
    <w:rsid w:val="00806B18"/>
    <w:rsid w:val="00806FAE"/>
    <w:rsid w:val="00807B90"/>
    <w:rsid w:val="00812A84"/>
    <w:rsid w:val="00822455"/>
    <w:rsid w:val="00823DCC"/>
    <w:rsid w:val="00830731"/>
    <w:rsid w:val="008316DB"/>
    <w:rsid w:val="008337E4"/>
    <w:rsid w:val="00834F22"/>
    <w:rsid w:val="00841435"/>
    <w:rsid w:val="00841D9E"/>
    <w:rsid w:val="008438E5"/>
    <w:rsid w:val="00844EDF"/>
    <w:rsid w:val="00850405"/>
    <w:rsid w:val="008706C3"/>
    <w:rsid w:val="00872457"/>
    <w:rsid w:val="00872E54"/>
    <w:rsid w:val="00873D95"/>
    <w:rsid w:val="00873DCA"/>
    <w:rsid w:val="008804B7"/>
    <w:rsid w:val="00881143"/>
    <w:rsid w:val="00881ED1"/>
    <w:rsid w:val="00883E15"/>
    <w:rsid w:val="0088542A"/>
    <w:rsid w:val="0089060E"/>
    <w:rsid w:val="00892B9B"/>
    <w:rsid w:val="00893256"/>
    <w:rsid w:val="0089351E"/>
    <w:rsid w:val="008B4FAC"/>
    <w:rsid w:val="008C0C08"/>
    <w:rsid w:val="008C2BDC"/>
    <w:rsid w:val="008D2BDF"/>
    <w:rsid w:val="008D3528"/>
    <w:rsid w:val="008D4247"/>
    <w:rsid w:val="008D4251"/>
    <w:rsid w:val="008D43F1"/>
    <w:rsid w:val="008E0CDA"/>
    <w:rsid w:val="008E24BF"/>
    <w:rsid w:val="008E5A8C"/>
    <w:rsid w:val="008E6621"/>
    <w:rsid w:val="008F0875"/>
    <w:rsid w:val="008F0B7F"/>
    <w:rsid w:val="008F2462"/>
    <w:rsid w:val="008F312C"/>
    <w:rsid w:val="008F3FC2"/>
    <w:rsid w:val="00905B55"/>
    <w:rsid w:val="00907009"/>
    <w:rsid w:val="00910B41"/>
    <w:rsid w:val="00911043"/>
    <w:rsid w:val="00914BEE"/>
    <w:rsid w:val="00924966"/>
    <w:rsid w:val="00926475"/>
    <w:rsid w:val="00935045"/>
    <w:rsid w:val="00936745"/>
    <w:rsid w:val="00937071"/>
    <w:rsid w:val="009400D9"/>
    <w:rsid w:val="00947E95"/>
    <w:rsid w:val="00951B87"/>
    <w:rsid w:val="0095773F"/>
    <w:rsid w:val="00970F7C"/>
    <w:rsid w:val="00974F45"/>
    <w:rsid w:val="00982231"/>
    <w:rsid w:val="00983003"/>
    <w:rsid w:val="009861C7"/>
    <w:rsid w:val="00987B22"/>
    <w:rsid w:val="00987CEF"/>
    <w:rsid w:val="00991B72"/>
    <w:rsid w:val="00994EFB"/>
    <w:rsid w:val="00996403"/>
    <w:rsid w:val="009A0931"/>
    <w:rsid w:val="009A28AA"/>
    <w:rsid w:val="009A5091"/>
    <w:rsid w:val="009A73B5"/>
    <w:rsid w:val="009A766C"/>
    <w:rsid w:val="009B0E5A"/>
    <w:rsid w:val="009B2E4C"/>
    <w:rsid w:val="009B3BD6"/>
    <w:rsid w:val="009C762F"/>
    <w:rsid w:val="009C7BFE"/>
    <w:rsid w:val="009D119B"/>
    <w:rsid w:val="009D6BFD"/>
    <w:rsid w:val="009E17D6"/>
    <w:rsid w:val="009E2D91"/>
    <w:rsid w:val="009E330B"/>
    <w:rsid w:val="009E50A6"/>
    <w:rsid w:val="009F1AA6"/>
    <w:rsid w:val="009F5E48"/>
    <w:rsid w:val="009F66BA"/>
    <w:rsid w:val="009F6B78"/>
    <w:rsid w:val="00A003A1"/>
    <w:rsid w:val="00A02705"/>
    <w:rsid w:val="00A02B2C"/>
    <w:rsid w:val="00A06EFF"/>
    <w:rsid w:val="00A12CA4"/>
    <w:rsid w:val="00A21B2C"/>
    <w:rsid w:val="00A2365F"/>
    <w:rsid w:val="00A2663B"/>
    <w:rsid w:val="00A31F77"/>
    <w:rsid w:val="00A32399"/>
    <w:rsid w:val="00A36508"/>
    <w:rsid w:val="00A36E5E"/>
    <w:rsid w:val="00A408A9"/>
    <w:rsid w:val="00A41D54"/>
    <w:rsid w:val="00A44A9F"/>
    <w:rsid w:val="00A52731"/>
    <w:rsid w:val="00A52D7B"/>
    <w:rsid w:val="00A626C4"/>
    <w:rsid w:val="00A65BCE"/>
    <w:rsid w:val="00A779F1"/>
    <w:rsid w:val="00A80BE5"/>
    <w:rsid w:val="00A83D75"/>
    <w:rsid w:val="00A96ACD"/>
    <w:rsid w:val="00AA0418"/>
    <w:rsid w:val="00AA1B99"/>
    <w:rsid w:val="00AA21D3"/>
    <w:rsid w:val="00AB06FF"/>
    <w:rsid w:val="00AB340D"/>
    <w:rsid w:val="00AB4B6B"/>
    <w:rsid w:val="00AB55BC"/>
    <w:rsid w:val="00AB60AA"/>
    <w:rsid w:val="00AC113E"/>
    <w:rsid w:val="00AC29C4"/>
    <w:rsid w:val="00AD2D93"/>
    <w:rsid w:val="00AD4182"/>
    <w:rsid w:val="00AD4B34"/>
    <w:rsid w:val="00AD4B7F"/>
    <w:rsid w:val="00AD50B3"/>
    <w:rsid w:val="00AD7402"/>
    <w:rsid w:val="00AD7E5D"/>
    <w:rsid w:val="00AE0CAC"/>
    <w:rsid w:val="00AE2750"/>
    <w:rsid w:val="00AE2891"/>
    <w:rsid w:val="00AE7097"/>
    <w:rsid w:val="00AE7BAD"/>
    <w:rsid w:val="00AF0FDD"/>
    <w:rsid w:val="00AF27DD"/>
    <w:rsid w:val="00AF733F"/>
    <w:rsid w:val="00B0435E"/>
    <w:rsid w:val="00B056D1"/>
    <w:rsid w:val="00B06E45"/>
    <w:rsid w:val="00B13CC7"/>
    <w:rsid w:val="00B17BCD"/>
    <w:rsid w:val="00B21BF5"/>
    <w:rsid w:val="00B259EE"/>
    <w:rsid w:val="00B267D7"/>
    <w:rsid w:val="00B31713"/>
    <w:rsid w:val="00B31ABC"/>
    <w:rsid w:val="00B3771B"/>
    <w:rsid w:val="00B46550"/>
    <w:rsid w:val="00B51AEF"/>
    <w:rsid w:val="00B52A75"/>
    <w:rsid w:val="00B55982"/>
    <w:rsid w:val="00B55A58"/>
    <w:rsid w:val="00B60741"/>
    <w:rsid w:val="00B61A44"/>
    <w:rsid w:val="00B67588"/>
    <w:rsid w:val="00B71993"/>
    <w:rsid w:val="00B71E56"/>
    <w:rsid w:val="00B7564E"/>
    <w:rsid w:val="00B76B8D"/>
    <w:rsid w:val="00B8528E"/>
    <w:rsid w:val="00B8766E"/>
    <w:rsid w:val="00B87806"/>
    <w:rsid w:val="00B904A1"/>
    <w:rsid w:val="00B92753"/>
    <w:rsid w:val="00B9416F"/>
    <w:rsid w:val="00B95E3C"/>
    <w:rsid w:val="00B9655A"/>
    <w:rsid w:val="00BA1D14"/>
    <w:rsid w:val="00BA6E4E"/>
    <w:rsid w:val="00BA796F"/>
    <w:rsid w:val="00BB415A"/>
    <w:rsid w:val="00BC1819"/>
    <w:rsid w:val="00BD0E2F"/>
    <w:rsid w:val="00BD38DE"/>
    <w:rsid w:val="00BD401D"/>
    <w:rsid w:val="00BD6F40"/>
    <w:rsid w:val="00BE0E21"/>
    <w:rsid w:val="00BE34D1"/>
    <w:rsid w:val="00BE6076"/>
    <w:rsid w:val="00BE652F"/>
    <w:rsid w:val="00BE669A"/>
    <w:rsid w:val="00BF11E2"/>
    <w:rsid w:val="00BF2B7E"/>
    <w:rsid w:val="00BF4F16"/>
    <w:rsid w:val="00BF5747"/>
    <w:rsid w:val="00BF5F97"/>
    <w:rsid w:val="00BF62A6"/>
    <w:rsid w:val="00BF7BE0"/>
    <w:rsid w:val="00C1664A"/>
    <w:rsid w:val="00C2491B"/>
    <w:rsid w:val="00C27820"/>
    <w:rsid w:val="00C359B5"/>
    <w:rsid w:val="00C440A9"/>
    <w:rsid w:val="00C45984"/>
    <w:rsid w:val="00C4677C"/>
    <w:rsid w:val="00C50A13"/>
    <w:rsid w:val="00C52A28"/>
    <w:rsid w:val="00C72EB1"/>
    <w:rsid w:val="00C836A1"/>
    <w:rsid w:val="00C86B1C"/>
    <w:rsid w:val="00C91E0B"/>
    <w:rsid w:val="00C965A6"/>
    <w:rsid w:val="00CA3681"/>
    <w:rsid w:val="00CA4C0A"/>
    <w:rsid w:val="00CB69CA"/>
    <w:rsid w:val="00CB7776"/>
    <w:rsid w:val="00CB7A38"/>
    <w:rsid w:val="00CB7F07"/>
    <w:rsid w:val="00CC208F"/>
    <w:rsid w:val="00CC4157"/>
    <w:rsid w:val="00CC5A8B"/>
    <w:rsid w:val="00CC6272"/>
    <w:rsid w:val="00CD3AB0"/>
    <w:rsid w:val="00CD6C6C"/>
    <w:rsid w:val="00CD7A84"/>
    <w:rsid w:val="00CE2AF5"/>
    <w:rsid w:val="00CE425E"/>
    <w:rsid w:val="00CF2021"/>
    <w:rsid w:val="00CF2BA4"/>
    <w:rsid w:val="00CF2EFB"/>
    <w:rsid w:val="00CF62A1"/>
    <w:rsid w:val="00D00CA6"/>
    <w:rsid w:val="00D023C3"/>
    <w:rsid w:val="00D0616F"/>
    <w:rsid w:val="00D06B7B"/>
    <w:rsid w:val="00D13B5C"/>
    <w:rsid w:val="00D14070"/>
    <w:rsid w:val="00D14483"/>
    <w:rsid w:val="00D1622F"/>
    <w:rsid w:val="00D17218"/>
    <w:rsid w:val="00D235BF"/>
    <w:rsid w:val="00D30F33"/>
    <w:rsid w:val="00D32AA4"/>
    <w:rsid w:val="00D35A7C"/>
    <w:rsid w:val="00D400EB"/>
    <w:rsid w:val="00D426EC"/>
    <w:rsid w:val="00D46227"/>
    <w:rsid w:val="00D5251A"/>
    <w:rsid w:val="00D54957"/>
    <w:rsid w:val="00D5561C"/>
    <w:rsid w:val="00D61506"/>
    <w:rsid w:val="00D617FE"/>
    <w:rsid w:val="00D65D53"/>
    <w:rsid w:val="00D679FC"/>
    <w:rsid w:val="00D71225"/>
    <w:rsid w:val="00D7492C"/>
    <w:rsid w:val="00D808DB"/>
    <w:rsid w:val="00D8288A"/>
    <w:rsid w:val="00D871D6"/>
    <w:rsid w:val="00D90AFF"/>
    <w:rsid w:val="00D91CC8"/>
    <w:rsid w:val="00D92338"/>
    <w:rsid w:val="00D96F2A"/>
    <w:rsid w:val="00DA5A68"/>
    <w:rsid w:val="00DA6120"/>
    <w:rsid w:val="00DB0D01"/>
    <w:rsid w:val="00DB19BC"/>
    <w:rsid w:val="00DB1ABA"/>
    <w:rsid w:val="00DB2A46"/>
    <w:rsid w:val="00DB3A5E"/>
    <w:rsid w:val="00DB57C3"/>
    <w:rsid w:val="00DC0E50"/>
    <w:rsid w:val="00DC3D7A"/>
    <w:rsid w:val="00DC4814"/>
    <w:rsid w:val="00DC658C"/>
    <w:rsid w:val="00DC7AC3"/>
    <w:rsid w:val="00DD633B"/>
    <w:rsid w:val="00DE2323"/>
    <w:rsid w:val="00DE602D"/>
    <w:rsid w:val="00DE66B4"/>
    <w:rsid w:val="00DF19DE"/>
    <w:rsid w:val="00DF5D6F"/>
    <w:rsid w:val="00E002BB"/>
    <w:rsid w:val="00E041BC"/>
    <w:rsid w:val="00E07758"/>
    <w:rsid w:val="00E10099"/>
    <w:rsid w:val="00E11064"/>
    <w:rsid w:val="00E1538F"/>
    <w:rsid w:val="00E160FC"/>
    <w:rsid w:val="00E17A59"/>
    <w:rsid w:val="00E21913"/>
    <w:rsid w:val="00E23089"/>
    <w:rsid w:val="00E24B41"/>
    <w:rsid w:val="00E27D39"/>
    <w:rsid w:val="00E326FD"/>
    <w:rsid w:val="00E33F4A"/>
    <w:rsid w:val="00E36456"/>
    <w:rsid w:val="00E45E35"/>
    <w:rsid w:val="00E52B81"/>
    <w:rsid w:val="00E533AF"/>
    <w:rsid w:val="00E540B7"/>
    <w:rsid w:val="00E6075E"/>
    <w:rsid w:val="00E6222E"/>
    <w:rsid w:val="00E6440A"/>
    <w:rsid w:val="00E70732"/>
    <w:rsid w:val="00E70B95"/>
    <w:rsid w:val="00E70F67"/>
    <w:rsid w:val="00E71223"/>
    <w:rsid w:val="00E80688"/>
    <w:rsid w:val="00E840F1"/>
    <w:rsid w:val="00E842B3"/>
    <w:rsid w:val="00E8713B"/>
    <w:rsid w:val="00E87A3B"/>
    <w:rsid w:val="00E90CDD"/>
    <w:rsid w:val="00E91C70"/>
    <w:rsid w:val="00E94CC8"/>
    <w:rsid w:val="00EA2450"/>
    <w:rsid w:val="00EA30D3"/>
    <w:rsid w:val="00EA3663"/>
    <w:rsid w:val="00EA5104"/>
    <w:rsid w:val="00EA6073"/>
    <w:rsid w:val="00EB2512"/>
    <w:rsid w:val="00EC25AA"/>
    <w:rsid w:val="00EC3443"/>
    <w:rsid w:val="00EC3715"/>
    <w:rsid w:val="00EC6723"/>
    <w:rsid w:val="00ED11B3"/>
    <w:rsid w:val="00EE1D3F"/>
    <w:rsid w:val="00EE2574"/>
    <w:rsid w:val="00EE2B4F"/>
    <w:rsid w:val="00EE2C9E"/>
    <w:rsid w:val="00EE6639"/>
    <w:rsid w:val="00EE7C3D"/>
    <w:rsid w:val="00EF68F3"/>
    <w:rsid w:val="00F03280"/>
    <w:rsid w:val="00F04D7D"/>
    <w:rsid w:val="00F07937"/>
    <w:rsid w:val="00F11ACD"/>
    <w:rsid w:val="00F12562"/>
    <w:rsid w:val="00F12AAF"/>
    <w:rsid w:val="00F12C3A"/>
    <w:rsid w:val="00F1444F"/>
    <w:rsid w:val="00F16C6D"/>
    <w:rsid w:val="00F232C2"/>
    <w:rsid w:val="00F23F0E"/>
    <w:rsid w:val="00F33C0F"/>
    <w:rsid w:val="00F36657"/>
    <w:rsid w:val="00F450FA"/>
    <w:rsid w:val="00F52EA8"/>
    <w:rsid w:val="00F55494"/>
    <w:rsid w:val="00F57C87"/>
    <w:rsid w:val="00F60046"/>
    <w:rsid w:val="00F6421D"/>
    <w:rsid w:val="00F67377"/>
    <w:rsid w:val="00F70DF8"/>
    <w:rsid w:val="00F82B99"/>
    <w:rsid w:val="00F92FC3"/>
    <w:rsid w:val="00FA2DCC"/>
    <w:rsid w:val="00FA2E26"/>
    <w:rsid w:val="00FB58AC"/>
    <w:rsid w:val="00FB7713"/>
    <w:rsid w:val="00FB7D2A"/>
    <w:rsid w:val="00FC44D4"/>
    <w:rsid w:val="00FD196B"/>
    <w:rsid w:val="00FD4875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91D4AD-63C3-45F7-BD65-1C95123E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62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C0A"/>
  </w:style>
  <w:style w:type="paragraph" w:styleId="Stopka">
    <w:name w:val="footer"/>
    <w:basedOn w:val="Normalny"/>
    <w:link w:val="StopkaZnak"/>
    <w:uiPriority w:val="99"/>
    <w:unhideWhenUsed/>
    <w:rsid w:val="00CA4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C0A"/>
  </w:style>
  <w:style w:type="table" w:styleId="Tabela-Siatka">
    <w:name w:val="Table Grid"/>
    <w:basedOn w:val="Standardowy"/>
    <w:uiPriority w:val="39"/>
    <w:rsid w:val="00CA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462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A74BB-484D-4901-AF6F-B4FD12DF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Pierzchała Ireneusz</dc:creator>
  <cp:keywords/>
  <dc:description/>
  <cp:lastModifiedBy>Admin</cp:lastModifiedBy>
  <cp:revision>7</cp:revision>
  <cp:lastPrinted>2024-01-02T07:14:00Z</cp:lastPrinted>
  <dcterms:created xsi:type="dcterms:W3CDTF">2025-03-27T07:47:00Z</dcterms:created>
  <dcterms:modified xsi:type="dcterms:W3CDTF">2025-03-27T13:01:00Z</dcterms:modified>
</cp:coreProperties>
</file>