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184C6C">
        <w:rPr>
          <w:rFonts w:ascii="Kristen ITC" w:hAnsi="Kristen ITC"/>
          <w:b/>
          <w:color w:val="7030A0"/>
          <w:sz w:val="40"/>
          <w:szCs w:val="40"/>
        </w:rPr>
        <w:t>1</w:t>
      </w:r>
      <w:r w:rsidR="00FF7393">
        <w:rPr>
          <w:rFonts w:ascii="Kristen ITC" w:hAnsi="Kristen ITC"/>
          <w:b/>
          <w:color w:val="7030A0"/>
          <w:sz w:val="40"/>
          <w:szCs w:val="40"/>
        </w:rPr>
        <w:t>8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FF7393">
        <w:rPr>
          <w:rFonts w:ascii="Kristen ITC" w:hAnsi="Kristen ITC"/>
          <w:b/>
          <w:color w:val="7030A0"/>
          <w:sz w:val="40"/>
          <w:szCs w:val="40"/>
        </w:rPr>
        <w:t>11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FF7393">
        <w:rPr>
          <w:rFonts w:ascii="Kristen ITC" w:hAnsi="Kristen ITC"/>
          <w:b/>
          <w:color w:val="7030A0"/>
          <w:sz w:val="40"/>
          <w:szCs w:val="40"/>
        </w:rPr>
        <w:t>22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FF7393">
        <w:rPr>
          <w:rFonts w:ascii="Kristen ITC" w:hAnsi="Kristen ITC"/>
          <w:b/>
          <w:color w:val="7030A0"/>
          <w:sz w:val="40"/>
          <w:szCs w:val="40"/>
        </w:rPr>
        <w:t>11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AB60AA">
        <w:rPr>
          <w:rFonts w:ascii="Kristen ITC" w:hAnsi="Kristen ITC"/>
          <w:b/>
          <w:color w:val="7030A0"/>
          <w:sz w:val="40"/>
          <w:szCs w:val="40"/>
        </w:rPr>
        <w:t>4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Pr="00DA6120" w:rsidRDefault="00881ED1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C828BE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Mleko 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bułka wrocławska ( </w:t>
            </w:r>
            <w:r w:rsidRPr="00D235BF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1a,b,6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z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(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C828BE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wędlina,</w:t>
            </w:r>
            <w:bookmarkStart w:id="0" w:name="_GoBack"/>
            <w:bookmarkEnd w:id="0"/>
            <w:r w:rsidR="00C828BE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B686D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twarożek z rzodkiewką</w:t>
            </w:r>
            <w:r w:rsidR="00C253C6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sałata, pomidor, kiełki, </w:t>
            </w:r>
            <w:r w:rsidR="001B2FC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kalarepa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do pochrupania, herbata owocowa.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1B2FC6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1B2FC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neapolitańska z makaronem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z 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1B2FC6" w:rsidRPr="001B2FC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1a,3,7,</w:t>
            </w:r>
            <w:r w:rsidRPr="001B2FC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1B2FC6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6902EA" w:rsidP="00A925B9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Twarożek</w:t>
            </w:r>
            <w:r w:rsidR="00DF032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cytrynowy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DF032E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B3DD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B13CC7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A925B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herbatniki ( </w:t>
            </w:r>
            <w:r w:rsidR="00A925B9" w:rsidRPr="00A925B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</w:t>
            </w:r>
            <w:r w:rsidR="00A925B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DF032E" w:rsidP="00DF032E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Pałka z kurczaka, ziemniaki z koperkiem, marchewka z groszkiem zasmażana</w:t>
            </w:r>
            <w:r w:rsidR="00902205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 (</w:t>
            </w:r>
            <w:r w:rsidR="00AA4C8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7B3DD7" w:rsidRPr="007B3DD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7B3DD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B3DD7">
        <w:trPr>
          <w:trHeight w:val="351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BA5327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– </w:t>
            </w:r>
            <w:r w:rsidR="00BA532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kaszka manna</w:t>
            </w:r>
            <w:r w:rsidR="007B3DD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7B3DD7" w:rsidRPr="007B3DD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</w:t>
            </w:r>
            <w:r w:rsidR="00BA532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a</w:t>
            </w:r>
            <w:r w:rsidR="007B3DD7" w:rsidRPr="007B3DD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Pr="007B3DD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Pr="007B3DD7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23AC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masełkiem</w:t>
            </w:r>
            <w:r w:rsidR="00BA532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BA5327" w:rsidRPr="00BA532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BA532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pasta z makreli </w:t>
            </w:r>
            <w:r w:rsidR="0090461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ze szczypiorkiem </w:t>
            </w:r>
            <w:r w:rsidR="00BA5327" w:rsidRPr="00BA532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23AC4" w:rsidRPr="00823AC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4</w:t>
            </w:r>
            <w:r w:rsidR="00BA532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,7</w:t>
            </w:r>
            <w:r w:rsidR="00823AC4" w:rsidRPr="00823AC4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23AC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pomidorki koktajlowe, ogórek </w:t>
            </w:r>
            <w:r w:rsidR="00BA532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kiszony, </w:t>
            </w:r>
            <w:r w:rsidR="00823AC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herbata z </w:t>
            </w:r>
            <w:r w:rsidR="00943C8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imbirem i </w:t>
            </w:r>
            <w:r w:rsidR="00823AC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7B3DD7" w:rsidTr="007260A4">
        <w:trPr>
          <w:trHeight w:val="230"/>
        </w:trPr>
        <w:tc>
          <w:tcPr>
            <w:tcW w:w="1844" w:type="dxa"/>
            <w:vMerge/>
          </w:tcPr>
          <w:p w:rsidR="007B3DD7" w:rsidRPr="006C4646" w:rsidRDefault="007B3DD7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7B3DD7" w:rsidRDefault="007B3DD7" w:rsidP="007B3DD7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</w:tcPr>
          <w:p w:rsidR="007B3DD7" w:rsidRDefault="007B3DD7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23AC4" w:rsidP="007C0E2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7C0E2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ogórkowa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 warzywnym z natką  pietruszki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="007C0E2C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7,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1E1403" w:rsidP="001E1403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Tarta z budyniem i żurawiną</w:t>
            </w:r>
            <w:r w:rsidR="00823AC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 w:rsidR="00881ED1" w:rsidRPr="007E4BE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mleko ( </w:t>
            </w:r>
            <w:r w:rsidRPr="001E140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540DE6" w:rsidP="00540DE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Gulasz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wp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(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881ED1" w:rsidRPr="00AD4B34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kasza pęczak, buraczki zasmażane ( </w:t>
            </w:r>
            <w:r w:rsidRPr="00540DE6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),</w:t>
            </w:r>
            <w:r w:rsidR="007B3DD7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C1551E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B60EDD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Kawa zbożowa ( </w:t>
            </w:r>
            <w:r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1a,b,7</w:t>
            </w:r>
            <w:r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),bułka wrocławska ( 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</w:t>
            </w:r>
            <w:r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stół szwedzki – twarożek ze szczypiorkiem ( </w:t>
            </w:r>
            <w:r w:rsidR="00B60EDD"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 ), jajko gotowane ( </w:t>
            </w:r>
            <w:r w:rsidR="00B60EDD"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 ), wędlina, serek pleśniowy ( </w:t>
            </w:r>
            <w:r w:rsidR="00B60EDD"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F66FD8">
              <w:rPr>
                <w:rFonts w:cstheme="minorHAnsi"/>
                <w:i/>
                <w:sz w:val="16"/>
                <w:szCs w:val="16"/>
              </w:rPr>
              <w:t xml:space="preserve">pomidor, papryka, 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ogórek zielony,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herbata z cytryną.</w:t>
            </w:r>
            <w:r w:rsidRPr="00AF27DD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F66FD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823AC4">
              <w:rPr>
                <w:rFonts w:cstheme="minorHAnsi"/>
                <w:i/>
                <w:sz w:val="16"/>
                <w:szCs w:val="16"/>
              </w:rPr>
              <w:t>kapuśniak z kiszonej kapusty na wywarze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warzywnym z natką </w:t>
            </w:r>
            <w:r w:rsidRPr="00C45984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>
              <w:rPr>
                <w:rFonts w:cstheme="minorHAnsi"/>
                <w:i/>
                <w:sz w:val="16"/>
                <w:szCs w:val="16"/>
              </w:rPr>
              <w:t>(</w:t>
            </w:r>
            <w:r w:rsidR="00F66FD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 w:rsidRPr="00C45984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B60EDD" w:rsidP="00B60EDD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Bułka trójka z miodem ( </w:t>
            </w:r>
            <w:r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1a,6 </w:t>
            </w:r>
            <w:r>
              <w:rPr>
                <w:rFonts w:cstheme="minorHAnsi"/>
                <w:i/>
                <w:sz w:val="16"/>
                <w:szCs w:val="16"/>
              </w:rPr>
              <w:t>), mleko (</w:t>
            </w:r>
            <w:r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7</w:t>
            </w:r>
            <w:r w:rsidRPr="00B60EDD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23AC4" w:rsidP="00476E7C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Zraziki w sosie koperkowy</w:t>
            </w:r>
            <w:r w:rsidR="00AA4C83">
              <w:rPr>
                <w:rFonts w:cstheme="minorHAnsi"/>
                <w:i/>
                <w:sz w:val="16"/>
                <w:szCs w:val="16"/>
              </w:rPr>
              <w:t>m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337E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881ED1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 w:rsidR="00AA4C83">
              <w:rPr>
                <w:rFonts w:cstheme="minorHAnsi"/>
                <w:b/>
                <w:i/>
                <w:color w:val="FF0000"/>
                <w:sz w:val="16"/>
                <w:szCs w:val="16"/>
              </w:rPr>
              <w:t>,7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476E7C">
              <w:rPr>
                <w:rFonts w:cstheme="minorHAnsi"/>
                <w:i/>
                <w:sz w:val="16"/>
                <w:szCs w:val="16"/>
              </w:rPr>
              <w:t xml:space="preserve">kluski śląskie ( </w:t>
            </w:r>
            <w:r w:rsidR="00476E7C" w:rsidRPr="00476E7C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 w:rsidR="00476E7C" w:rsidRPr="00476E7C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476E7C">
              <w:rPr>
                <w:rFonts w:cstheme="minorHAnsi"/>
                <w:i/>
                <w:sz w:val="16"/>
                <w:szCs w:val="16"/>
              </w:rPr>
              <w:t xml:space="preserve">), surówka wielowarzywna – marchewka, pietruszka, seler, por ( </w:t>
            </w:r>
            <w:r w:rsidR="00476E7C" w:rsidRPr="00476E7C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7,9</w:t>
            </w:r>
            <w:r w:rsidR="00476E7C" w:rsidRPr="00476E7C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476E7C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C75520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płatki </w:t>
            </w:r>
            <w:r w:rsidR="00544936">
              <w:rPr>
                <w:rFonts w:cstheme="minorHAnsi"/>
                <w:i/>
                <w:sz w:val="16"/>
                <w:szCs w:val="16"/>
              </w:rPr>
              <w:t xml:space="preserve">kukurydziane </w:t>
            </w:r>
            <w:r>
              <w:rPr>
                <w:rFonts w:cstheme="minorHAnsi"/>
                <w:i/>
                <w:sz w:val="16"/>
                <w:szCs w:val="16"/>
              </w:rPr>
              <w:t>(</w:t>
            </w:r>
            <w:r w:rsidR="00A90A6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z masełkiem ( </w:t>
            </w:r>
            <w:r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D35A5">
              <w:rPr>
                <w:rFonts w:cstheme="minorHAnsi"/>
                <w:i/>
                <w:sz w:val="16"/>
                <w:szCs w:val="16"/>
              </w:rPr>
              <w:t xml:space="preserve">filet z indyka zapiekany – wyrób własny, </w:t>
            </w:r>
            <w:r>
              <w:rPr>
                <w:rFonts w:cstheme="minorHAnsi"/>
                <w:i/>
                <w:sz w:val="16"/>
                <w:szCs w:val="16"/>
              </w:rPr>
              <w:t>pasta z t</w:t>
            </w:r>
            <w:r w:rsidR="00F66FD8">
              <w:rPr>
                <w:rFonts w:cstheme="minorHAnsi"/>
                <w:i/>
                <w:sz w:val="16"/>
                <w:szCs w:val="16"/>
              </w:rPr>
              <w:t>warożku z suszonymi pomidorami (</w:t>
            </w:r>
            <w:r w:rsidR="00F66FD8" w:rsidRPr="00F66FD8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7</w:t>
            </w:r>
            <w:r w:rsidR="00F66FD8" w:rsidRPr="00F66FD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F66FD8">
              <w:rPr>
                <w:rFonts w:cstheme="minorHAnsi"/>
                <w:i/>
                <w:sz w:val="16"/>
                <w:szCs w:val="16"/>
              </w:rPr>
              <w:t xml:space="preserve">), sałata, </w:t>
            </w:r>
            <w:r w:rsidR="00C75520">
              <w:rPr>
                <w:rFonts w:cstheme="minorHAnsi"/>
                <w:i/>
                <w:sz w:val="16"/>
                <w:szCs w:val="16"/>
              </w:rPr>
              <w:t xml:space="preserve">biała rzodkiew do pochrupania, </w:t>
            </w:r>
            <w:r>
              <w:rPr>
                <w:rFonts w:cstheme="minorHAnsi"/>
                <w:i/>
                <w:sz w:val="16"/>
                <w:szCs w:val="16"/>
              </w:rPr>
              <w:t xml:space="preserve">napar z </w:t>
            </w:r>
            <w:r w:rsidR="00F66FD8">
              <w:rPr>
                <w:rFonts w:cstheme="minorHAnsi"/>
                <w:i/>
                <w:sz w:val="16"/>
                <w:szCs w:val="16"/>
              </w:rPr>
              <w:t>rumianku.</w:t>
            </w:r>
            <w:r>
              <w:rPr>
                <w:rFonts w:cstheme="minorHAns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F66FD8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F66FD8">
              <w:rPr>
                <w:rFonts w:cstheme="minorHAnsi"/>
                <w:i/>
                <w:sz w:val="16"/>
                <w:szCs w:val="16"/>
              </w:rPr>
              <w:t xml:space="preserve">barszcz czerwony </w:t>
            </w:r>
            <w:r w:rsidR="008671A9">
              <w:rPr>
                <w:rFonts w:cstheme="minorHAnsi"/>
                <w:i/>
                <w:sz w:val="16"/>
                <w:szCs w:val="16"/>
              </w:rPr>
              <w:t xml:space="preserve">zabielany jogurtem naturalnym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warzywnym z natką pietruszki </w:t>
            </w:r>
            <w:r w:rsidRPr="008671A9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671A9" w:rsidRPr="008671A9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8671A9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E001D0" w:rsidP="00707BE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Gofry z dżemem niskosłodzonym ( </w:t>
            </w:r>
            <w:r w:rsidR="00B60EDD" w:rsidRPr="00B60EDD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1a,3,7</w:t>
            </w:r>
            <w:r w:rsidR="00B60EDD" w:rsidRPr="00B60EDD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B60EDD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5C788A">
              <w:rPr>
                <w:rFonts w:cstheme="minorHAnsi"/>
                <w:i/>
                <w:sz w:val="16"/>
                <w:szCs w:val="16"/>
              </w:rPr>
              <w:t xml:space="preserve">owoc – gruszka,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707BE1" w:rsidP="00707BE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Makaron z filetem</w:t>
            </w:r>
            <w:r w:rsidR="003E5C15">
              <w:rPr>
                <w:rFonts w:cstheme="minorHAnsi"/>
                <w:i/>
                <w:sz w:val="16"/>
                <w:szCs w:val="16"/>
              </w:rPr>
              <w:t xml:space="preserve"> drobiowym</w:t>
            </w:r>
            <w:r>
              <w:rPr>
                <w:rFonts w:cstheme="minorHAnsi"/>
                <w:i/>
                <w:sz w:val="16"/>
                <w:szCs w:val="16"/>
              </w:rPr>
              <w:t>, szpinakiem i warzywami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881ED1" w:rsidRPr="00873D95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793AD3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7, 9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), kompot </w:t>
            </w:r>
            <w:r w:rsidR="00F66FD8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E366D4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Kakao ( 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jajecznica </w:t>
            </w:r>
            <w:r w:rsidR="007E6E1C">
              <w:rPr>
                <w:rFonts w:cstheme="minorHAnsi"/>
                <w:i/>
                <w:sz w:val="16"/>
                <w:szCs w:val="16"/>
              </w:rPr>
              <w:t xml:space="preserve">ze szczypiorkiem 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707BE1" w:rsidRPr="00707BE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3 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pasta z </w:t>
            </w:r>
            <w:r w:rsidR="00E366D4">
              <w:rPr>
                <w:rFonts w:cstheme="minorHAnsi"/>
                <w:i/>
                <w:sz w:val="16"/>
                <w:szCs w:val="16"/>
              </w:rPr>
              <w:t>twarożku z ciecierzycą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707BE1" w:rsidRPr="00707BE1">
              <w:rPr>
                <w:rFonts w:cstheme="minorHAnsi"/>
                <w:i/>
                <w:sz w:val="16"/>
                <w:szCs w:val="16"/>
              </w:rPr>
              <w:t>(</w:t>
            </w:r>
            <w:r w:rsidR="00707BE1" w:rsidRPr="00707BE1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707BE1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sałata, </w:t>
            </w:r>
            <w:r w:rsidR="007E6E1C">
              <w:rPr>
                <w:rFonts w:cstheme="minorHAnsi"/>
                <w:i/>
                <w:sz w:val="16"/>
                <w:szCs w:val="16"/>
              </w:rPr>
              <w:t xml:space="preserve">pomidor koktajlowy, </w:t>
            </w:r>
            <w:r>
              <w:rPr>
                <w:rFonts w:cstheme="minorHAnsi"/>
                <w:i/>
                <w:sz w:val="16"/>
                <w:szCs w:val="16"/>
              </w:rPr>
              <w:t xml:space="preserve">herbata z cytryną.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793AD3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4F2C44">
              <w:rPr>
                <w:rFonts w:cstheme="minorHAnsi"/>
                <w:i/>
                <w:sz w:val="16"/>
                <w:szCs w:val="16"/>
              </w:rPr>
              <w:t>rosół z zacierką</w:t>
            </w:r>
            <w:r w:rsidR="00707BE1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E219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z natką pietruszki ( 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</w:t>
            </w:r>
            <w:r w:rsidR="00793AD3">
              <w:rPr>
                <w:rFonts w:cstheme="minorHAnsi"/>
                <w:b/>
                <w:i/>
                <w:color w:val="FF0000"/>
                <w:sz w:val="16"/>
                <w:szCs w:val="16"/>
              </w:rPr>
              <w:t>a</w:t>
            </w:r>
            <w:r w:rsidR="00707BE1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793AD3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2056B4" w:rsidP="00707BE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Budyń z kaszy jaglanej z sosem truskawkowym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E6E1C">
              <w:rPr>
                <w:rFonts w:cstheme="minorHAnsi"/>
                <w:i/>
                <w:sz w:val="16"/>
                <w:szCs w:val="16"/>
              </w:rPr>
              <w:t xml:space="preserve">wafle ryżowe,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5C788A" w:rsidP="004440F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sz w:val="16"/>
                <w:szCs w:val="16"/>
              </w:rPr>
              <w:t>Nuggetsy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z ryby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4F2C4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ziemniaki z koperkiem, </w:t>
            </w:r>
            <w:r>
              <w:rPr>
                <w:rFonts w:cstheme="minorHAnsi"/>
                <w:i/>
                <w:sz w:val="16"/>
                <w:szCs w:val="16"/>
              </w:rPr>
              <w:t xml:space="preserve">surówka z </w:t>
            </w:r>
            <w:r w:rsidR="004440F0">
              <w:rPr>
                <w:rFonts w:cstheme="minorHAnsi"/>
                <w:i/>
                <w:sz w:val="16"/>
                <w:szCs w:val="16"/>
              </w:rPr>
              <w:t>białej kapusty</w:t>
            </w:r>
            <w:r>
              <w:rPr>
                <w:rFonts w:cstheme="minorHAnsi"/>
                <w:i/>
                <w:sz w:val="16"/>
                <w:szCs w:val="16"/>
              </w:rPr>
              <w:t xml:space="preserve"> z marchewką, kukurydzą i porą, </w:t>
            </w:r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C1551E" w:rsidRDefault="00C1551E" w:rsidP="00D023C3">
      <w:pPr>
        <w:rPr>
          <w:rFonts w:cstheme="minorHAnsi"/>
          <w:i/>
          <w:color w:val="000000" w:themeColor="text1"/>
          <w:sz w:val="16"/>
          <w:szCs w:val="16"/>
        </w:rPr>
      </w:pPr>
    </w:p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87" w:rsidRDefault="007F1287" w:rsidP="00CA4C0A">
      <w:pPr>
        <w:spacing w:after="0" w:line="240" w:lineRule="auto"/>
      </w:pPr>
      <w:r>
        <w:separator/>
      </w:r>
    </w:p>
  </w:endnote>
  <w:endnote w:type="continuationSeparator" w:id="0">
    <w:p w:rsidR="007F1287" w:rsidRDefault="007F1287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87" w:rsidRDefault="007F1287" w:rsidP="00CA4C0A">
      <w:pPr>
        <w:spacing w:after="0" w:line="240" w:lineRule="auto"/>
      </w:pPr>
      <w:r>
        <w:separator/>
      </w:r>
    </w:p>
  </w:footnote>
  <w:footnote w:type="continuationSeparator" w:id="0">
    <w:p w:rsidR="007F1287" w:rsidRDefault="007F1287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20E15"/>
    <w:rsid w:val="000238D3"/>
    <w:rsid w:val="0002439B"/>
    <w:rsid w:val="00027A74"/>
    <w:rsid w:val="00030FBF"/>
    <w:rsid w:val="00040AF4"/>
    <w:rsid w:val="00041E95"/>
    <w:rsid w:val="00043F22"/>
    <w:rsid w:val="00043F3E"/>
    <w:rsid w:val="000453DC"/>
    <w:rsid w:val="00045C58"/>
    <w:rsid w:val="00053796"/>
    <w:rsid w:val="00084FBA"/>
    <w:rsid w:val="00093621"/>
    <w:rsid w:val="00096919"/>
    <w:rsid w:val="000A0C38"/>
    <w:rsid w:val="000A1F65"/>
    <w:rsid w:val="000A299F"/>
    <w:rsid w:val="000B29D0"/>
    <w:rsid w:val="000C35C4"/>
    <w:rsid w:val="000C6177"/>
    <w:rsid w:val="000C69EB"/>
    <w:rsid w:val="000D374B"/>
    <w:rsid w:val="000D6301"/>
    <w:rsid w:val="000E257F"/>
    <w:rsid w:val="000E2D1A"/>
    <w:rsid w:val="000E41AC"/>
    <w:rsid w:val="000E463F"/>
    <w:rsid w:val="000F054B"/>
    <w:rsid w:val="00105F70"/>
    <w:rsid w:val="00114110"/>
    <w:rsid w:val="001161FD"/>
    <w:rsid w:val="001206C8"/>
    <w:rsid w:val="00125F10"/>
    <w:rsid w:val="00137CCB"/>
    <w:rsid w:val="0014569A"/>
    <w:rsid w:val="001458B8"/>
    <w:rsid w:val="00151560"/>
    <w:rsid w:val="0016079E"/>
    <w:rsid w:val="00164430"/>
    <w:rsid w:val="001648B1"/>
    <w:rsid w:val="001657E6"/>
    <w:rsid w:val="001770A6"/>
    <w:rsid w:val="00184C6C"/>
    <w:rsid w:val="00185F2F"/>
    <w:rsid w:val="00191BE9"/>
    <w:rsid w:val="001926F9"/>
    <w:rsid w:val="001A1BF0"/>
    <w:rsid w:val="001B2B9D"/>
    <w:rsid w:val="001B2FC6"/>
    <w:rsid w:val="001B60BA"/>
    <w:rsid w:val="001B686D"/>
    <w:rsid w:val="001C2DFF"/>
    <w:rsid w:val="001C58AE"/>
    <w:rsid w:val="001D27A0"/>
    <w:rsid w:val="001E1403"/>
    <w:rsid w:val="001E30C4"/>
    <w:rsid w:val="001F02ED"/>
    <w:rsid w:val="001F1CF3"/>
    <w:rsid w:val="001F2A3B"/>
    <w:rsid w:val="001F2B04"/>
    <w:rsid w:val="001F3198"/>
    <w:rsid w:val="001F5BDC"/>
    <w:rsid w:val="00203591"/>
    <w:rsid w:val="00204F68"/>
    <w:rsid w:val="002056B4"/>
    <w:rsid w:val="00205756"/>
    <w:rsid w:val="0020753F"/>
    <w:rsid w:val="00212853"/>
    <w:rsid w:val="0021537C"/>
    <w:rsid w:val="00226E42"/>
    <w:rsid w:val="0022706A"/>
    <w:rsid w:val="00230F42"/>
    <w:rsid w:val="00244352"/>
    <w:rsid w:val="00246589"/>
    <w:rsid w:val="00254928"/>
    <w:rsid w:val="00271F8B"/>
    <w:rsid w:val="00273D88"/>
    <w:rsid w:val="002809F5"/>
    <w:rsid w:val="002849D0"/>
    <w:rsid w:val="00285E3A"/>
    <w:rsid w:val="0029249F"/>
    <w:rsid w:val="00293EF2"/>
    <w:rsid w:val="002A15EB"/>
    <w:rsid w:val="002A78AC"/>
    <w:rsid w:val="002B0921"/>
    <w:rsid w:val="002B75DB"/>
    <w:rsid w:val="002C0492"/>
    <w:rsid w:val="002C12F8"/>
    <w:rsid w:val="002C3F65"/>
    <w:rsid w:val="002D63BA"/>
    <w:rsid w:val="002D6AE9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6B1E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676B2"/>
    <w:rsid w:val="00377461"/>
    <w:rsid w:val="003802DC"/>
    <w:rsid w:val="0038450D"/>
    <w:rsid w:val="00386575"/>
    <w:rsid w:val="00386B16"/>
    <w:rsid w:val="00386CAF"/>
    <w:rsid w:val="00392F54"/>
    <w:rsid w:val="0039505E"/>
    <w:rsid w:val="003A0B86"/>
    <w:rsid w:val="003A21C3"/>
    <w:rsid w:val="003A27EE"/>
    <w:rsid w:val="003A4450"/>
    <w:rsid w:val="003A66AA"/>
    <w:rsid w:val="003B2656"/>
    <w:rsid w:val="003C2994"/>
    <w:rsid w:val="003C6D64"/>
    <w:rsid w:val="003D384C"/>
    <w:rsid w:val="003E20B0"/>
    <w:rsid w:val="003E291F"/>
    <w:rsid w:val="003E5C15"/>
    <w:rsid w:val="003E77EB"/>
    <w:rsid w:val="003F1CC0"/>
    <w:rsid w:val="003F7C49"/>
    <w:rsid w:val="004036F7"/>
    <w:rsid w:val="00404D65"/>
    <w:rsid w:val="004079A2"/>
    <w:rsid w:val="00407C19"/>
    <w:rsid w:val="004204A1"/>
    <w:rsid w:val="00422799"/>
    <w:rsid w:val="00425550"/>
    <w:rsid w:val="00427479"/>
    <w:rsid w:val="00435060"/>
    <w:rsid w:val="004359E0"/>
    <w:rsid w:val="004440F0"/>
    <w:rsid w:val="004461C5"/>
    <w:rsid w:val="00447288"/>
    <w:rsid w:val="0044795E"/>
    <w:rsid w:val="0045065E"/>
    <w:rsid w:val="00453D83"/>
    <w:rsid w:val="00454802"/>
    <w:rsid w:val="004615AB"/>
    <w:rsid w:val="00467AB9"/>
    <w:rsid w:val="0047361C"/>
    <w:rsid w:val="00476E7C"/>
    <w:rsid w:val="0047740A"/>
    <w:rsid w:val="00477D44"/>
    <w:rsid w:val="0048074B"/>
    <w:rsid w:val="00484AAA"/>
    <w:rsid w:val="004945D8"/>
    <w:rsid w:val="004B1BF1"/>
    <w:rsid w:val="004B21A2"/>
    <w:rsid w:val="004C72EE"/>
    <w:rsid w:val="004D0D8D"/>
    <w:rsid w:val="004D7812"/>
    <w:rsid w:val="004E0A30"/>
    <w:rsid w:val="004E27B1"/>
    <w:rsid w:val="004E3B0D"/>
    <w:rsid w:val="004E4B08"/>
    <w:rsid w:val="004E4C52"/>
    <w:rsid w:val="004E5677"/>
    <w:rsid w:val="004F25A9"/>
    <w:rsid w:val="004F2C44"/>
    <w:rsid w:val="004F395D"/>
    <w:rsid w:val="004F55C8"/>
    <w:rsid w:val="004F56C9"/>
    <w:rsid w:val="004F6830"/>
    <w:rsid w:val="004F7C0A"/>
    <w:rsid w:val="005002AD"/>
    <w:rsid w:val="005040D2"/>
    <w:rsid w:val="00510EFA"/>
    <w:rsid w:val="00516D89"/>
    <w:rsid w:val="005275A8"/>
    <w:rsid w:val="00532766"/>
    <w:rsid w:val="00536395"/>
    <w:rsid w:val="00540DE6"/>
    <w:rsid w:val="00541BD6"/>
    <w:rsid w:val="00544936"/>
    <w:rsid w:val="00545CD6"/>
    <w:rsid w:val="00546981"/>
    <w:rsid w:val="0055346F"/>
    <w:rsid w:val="00553B09"/>
    <w:rsid w:val="00555FC8"/>
    <w:rsid w:val="00563C00"/>
    <w:rsid w:val="00571A43"/>
    <w:rsid w:val="00581BD8"/>
    <w:rsid w:val="0058297C"/>
    <w:rsid w:val="00582E9E"/>
    <w:rsid w:val="005856E9"/>
    <w:rsid w:val="0058590E"/>
    <w:rsid w:val="005A34FC"/>
    <w:rsid w:val="005B1118"/>
    <w:rsid w:val="005B534A"/>
    <w:rsid w:val="005B5E07"/>
    <w:rsid w:val="005B5E51"/>
    <w:rsid w:val="005B702E"/>
    <w:rsid w:val="005C08E1"/>
    <w:rsid w:val="005C788A"/>
    <w:rsid w:val="005D2689"/>
    <w:rsid w:val="005D313C"/>
    <w:rsid w:val="005D3211"/>
    <w:rsid w:val="005D4BC6"/>
    <w:rsid w:val="005D5B17"/>
    <w:rsid w:val="005D690A"/>
    <w:rsid w:val="005E0358"/>
    <w:rsid w:val="005E0D9A"/>
    <w:rsid w:val="005E4968"/>
    <w:rsid w:val="005F6185"/>
    <w:rsid w:val="0060207F"/>
    <w:rsid w:val="006075AD"/>
    <w:rsid w:val="00607636"/>
    <w:rsid w:val="00607F19"/>
    <w:rsid w:val="006100F7"/>
    <w:rsid w:val="00613110"/>
    <w:rsid w:val="0061662B"/>
    <w:rsid w:val="00625CFC"/>
    <w:rsid w:val="00626585"/>
    <w:rsid w:val="00630A6F"/>
    <w:rsid w:val="00635143"/>
    <w:rsid w:val="00635579"/>
    <w:rsid w:val="00644B72"/>
    <w:rsid w:val="006503E9"/>
    <w:rsid w:val="006504E4"/>
    <w:rsid w:val="00650948"/>
    <w:rsid w:val="006548A1"/>
    <w:rsid w:val="00655C15"/>
    <w:rsid w:val="00656079"/>
    <w:rsid w:val="00662D3E"/>
    <w:rsid w:val="00665A90"/>
    <w:rsid w:val="006702D5"/>
    <w:rsid w:val="00676F2F"/>
    <w:rsid w:val="006779DA"/>
    <w:rsid w:val="006828AE"/>
    <w:rsid w:val="006902EA"/>
    <w:rsid w:val="00693BB8"/>
    <w:rsid w:val="006947DE"/>
    <w:rsid w:val="006962A6"/>
    <w:rsid w:val="006A27D5"/>
    <w:rsid w:val="006A55C7"/>
    <w:rsid w:val="006B192A"/>
    <w:rsid w:val="006C4646"/>
    <w:rsid w:val="006C4C65"/>
    <w:rsid w:val="006C5A25"/>
    <w:rsid w:val="006C5CDD"/>
    <w:rsid w:val="006D1296"/>
    <w:rsid w:val="006D20BD"/>
    <w:rsid w:val="006D435C"/>
    <w:rsid w:val="006D51D1"/>
    <w:rsid w:val="006D7775"/>
    <w:rsid w:val="006E4995"/>
    <w:rsid w:val="006E57BE"/>
    <w:rsid w:val="006E75D5"/>
    <w:rsid w:val="006F204B"/>
    <w:rsid w:val="007021E2"/>
    <w:rsid w:val="00707BE1"/>
    <w:rsid w:val="00710683"/>
    <w:rsid w:val="0071420A"/>
    <w:rsid w:val="00716C3E"/>
    <w:rsid w:val="0072553D"/>
    <w:rsid w:val="00725BF2"/>
    <w:rsid w:val="007260A4"/>
    <w:rsid w:val="00733854"/>
    <w:rsid w:val="00735F24"/>
    <w:rsid w:val="0074595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93AD3"/>
    <w:rsid w:val="007B3DD7"/>
    <w:rsid w:val="007C0E2C"/>
    <w:rsid w:val="007D35A5"/>
    <w:rsid w:val="007E2543"/>
    <w:rsid w:val="007E4BE1"/>
    <w:rsid w:val="007E50EC"/>
    <w:rsid w:val="007E6E1C"/>
    <w:rsid w:val="007E7A03"/>
    <w:rsid w:val="007F1287"/>
    <w:rsid w:val="007F43F3"/>
    <w:rsid w:val="008010F0"/>
    <w:rsid w:val="00801658"/>
    <w:rsid w:val="008038AB"/>
    <w:rsid w:val="00806B18"/>
    <w:rsid w:val="00806FAE"/>
    <w:rsid w:val="00807B90"/>
    <w:rsid w:val="00812A84"/>
    <w:rsid w:val="00822455"/>
    <w:rsid w:val="00823AC4"/>
    <w:rsid w:val="00823DCC"/>
    <w:rsid w:val="00830731"/>
    <w:rsid w:val="008316DB"/>
    <w:rsid w:val="008337E4"/>
    <w:rsid w:val="00834F22"/>
    <w:rsid w:val="00841435"/>
    <w:rsid w:val="008438E5"/>
    <w:rsid w:val="00844EDF"/>
    <w:rsid w:val="00855F59"/>
    <w:rsid w:val="008671A9"/>
    <w:rsid w:val="008706C3"/>
    <w:rsid w:val="00872457"/>
    <w:rsid w:val="00872E54"/>
    <w:rsid w:val="00873D95"/>
    <w:rsid w:val="00873DCA"/>
    <w:rsid w:val="008804B7"/>
    <w:rsid w:val="00881143"/>
    <w:rsid w:val="00881ED1"/>
    <w:rsid w:val="00883E15"/>
    <w:rsid w:val="0088542A"/>
    <w:rsid w:val="0089060E"/>
    <w:rsid w:val="00892B9B"/>
    <w:rsid w:val="00893256"/>
    <w:rsid w:val="008B4FAC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1225"/>
    <w:rsid w:val="008F2462"/>
    <w:rsid w:val="008F312C"/>
    <w:rsid w:val="008F3FC2"/>
    <w:rsid w:val="00902205"/>
    <w:rsid w:val="00904616"/>
    <w:rsid w:val="00905B55"/>
    <w:rsid w:val="00907009"/>
    <w:rsid w:val="00910B41"/>
    <w:rsid w:val="00911043"/>
    <w:rsid w:val="00914BEE"/>
    <w:rsid w:val="00924966"/>
    <w:rsid w:val="00926475"/>
    <w:rsid w:val="00934EBD"/>
    <w:rsid w:val="00936745"/>
    <w:rsid w:val="00937071"/>
    <w:rsid w:val="009400D9"/>
    <w:rsid w:val="00943C88"/>
    <w:rsid w:val="00951B87"/>
    <w:rsid w:val="0095773F"/>
    <w:rsid w:val="00970F7C"/>
    <w:rsid w:val="00974F45"/>
    <w:rsid w:val="00982231"/>
    <w:rsid w:val="009861C7"/>
    <w:rsid w:val="00987CEF"/>
    <w:rsid w:val="00991B72"/>
    <w:rsid w:val="00994EFB"/>
    <w:rsid w:val="00996403"/>
    <w:rsid w:val="00997F3C"/>
    <w:rsid w:val="009A0931"/>
    <w:rsid w:val="009A5091"/>
    <w:rsid w:val="009A73B5"/>
    <w:rsid w:val="009A766C"/>
    <w:rsid w:val="009B0E5A"/>
    <w:rsid w:val="009B3BD6"/>
    <w:rsid w:val="009D119B"/>
    <w:rsid w:val="009E2D91"/>
    <w:rsid w:val="009E330B"/>
    <w:rsid w:val="009E50A6"/>
    <w:rsid w:val="009F1AA6"/>
    <w:rsid w:val="009F5E48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3D75"/>
    <w:rsid w:val="00A90A61"/>
    <w:rsid w:val="00A925B9"/>
    <w:rsid w:val="00A96ACD"/>
    <w:rsid w:val="00AA0418"/>
    <w:rsid w:val="00AA1B99"/>
    <w:rsid w:val="00AA21D3"/>
    <w:rsid w:val="00AA4C83"/>
    <w:rsid w:val="00AB340D"/>
    <w:rsid w:val="00AB4B6B"/>
    <w:rsid w:val="00AB546E"/>
    <w:rsid w:val="00AB55BC"/>
    <w:rsid w:val="00AB60AA"/>
    <w:rsid w:val="00AC113E"/>
    <w:rsid w:val="00AC29C4"/>
    <w:rsid w:val="00AC3F73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27DD"/>
    <w:rsid w:val="00AF733F"/>
    <w:rsid w:val="00B0435E"/>
    <w:rsid w:val="00B06E45"/>
    <w:rsid w:val="00B13CC7"/>
    <w:rsid w:val="00B17BCD"/>
    <w:rsid w:val="00B259EE"/>
    <w:rsid w:val="00B267D7"/>
    <w:rsid w:val="00B31ABC"/>
    <w:rsid w:val="00B3771B"/>
    <w:rsid w:val="00B46550"/>
    <w:rsid w:val="00B52A75"/>
    <w:rsid w:val="00B55982"/>
    <w:rsid w:val="00B55A58"/>
    <w:rsid w:val="00B60741"/>
    <w:rsid w:val="00B60EDD"/>
    <w:rsid w:val="00B61A44"/>
    <w:rsid w:val="00B67588"/>
    <w:rsid w:val="00B71993"/>
    <w:rsid w:val="00B71E56"/>
    <w:rsid w:val="00B7564E"/>
    <w:rsid w:val="00B76B8D"/>
    <w:rsid w:val="00B8528E"/>
    <w:rsid w:val="00B8766E"/>
    <w:rsid w:val="00B87806"/>
    <w:rsid w:val="00B92753"/>
    <w:rsid w:val="00B9416F"/>
    <w:rsid w:val="00B95E3C"/>
    <w:rsid w:val="00BA1D14"/>
    <w:rsid w:val="00BA5327"/>
    <w:rsid w:val="00BA6E4E"/>
    <w:rsid w:val="00BA796F"/>
    <w:rsid w:val="00BC1819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5F97"/>
    <w:rsid w:val="00BF62A6"/>
    <w:rsid w:val="00BF7BE0"/>
    <w:rsid w:val="00C1551E"/>
    <w:rsid w:val="00C1664A"/>
    <w:rsid w:val="00C2491B"/>
    <w:rsid w:val="00C253C6"/>
    <w:rsid w:val="00C359B5"/>
    <w:rsid w:val="00C440A9"/>
    <w:rsid w:val="00C45984"/>
    <w:rsid w:val="00C4677C"/>
    <w:rsid w:val="00C50A13"/>
    <w:rsid w:val="00C72EB1"/>
    <w:rsid w:val="00C75520"/>
    <w:rsid w:val="00C828BE"/>
    <w:rsid w:val="00C836A1"/>
    <w:rsid w:val="00C86B1C"/>
    <w:rsid w:val="00CA4C0A"/>
    <w:rsid w:val="00CB69CA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F2021"/>
    <w:rsid w:val="00CF2BA4"/>
    <w:rsid w:val="00CF2EFB"/>
    <w:rsid w:val="00CF62A1"/>
    <w:rsid w:val="00D00CA6"/>
    <w:rsid w:val="00D023C3"/>
    <w:rsid w:val="00D0616F"/>
    <w:rsid w:val="00D06B7B"/>
    <w:rsid w:val="00D14070"/>
    <w:rsid w:val="00D14483"/>
    <w:rsid w:val="00D1622F"/>
    <w:rsid w:val="00D17218"/>
    <w:rsid w:val="00D235BF"/>
    <w:rsid w:val="00D30F33"/>
    <w:rsid w:val="00D32AA4"/>
    <w:rsid w:val="00D35A7C"/>
    <w:rsid w:val="00D400EB"/>
    <w:rsid w:val="00D426EC"/>
    <w:rsid w:val="00D46227"/>
    <w:rsid w:val="00D54957"/>
    <w:rsid w:val="00D5561C"/>
    <w:rsid w:val="00D557EF"/>
    <w:rsid w:val="00D617FE"/>
    <w:rsid w:val="00D65D53"/>
    <w:rsid w:val="00D679FC"/>
    <w:rsid w:val="00D71225"/>
    <w:rsid w:val="00D7492C"/>
    <w:rsid w:val="00D808DB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B6C07"/>
    <w:rsid w:val="00DC0E50"/>
    <w:rsid w:val="00DC3D7A"/>
    <w:rsid w:val="00DC4814"/>
    <w:rsid w:val="00DC7AC3"/>
    <w:rsid w:val="00DD633B"/>
    <w:rsid w:val="00DE602D"/>
    <w:rsid w:val="00DE66B4"/>
    <w:rsid w:val="00DF032E"/>
    <w:rsid w:val="00DF19DE"/>
    <w:rsid w:val="00DF5D6F"/>
    <w:rsid w:val="00E001D0"/>
    <w:rsid w:val="00E002BB"/>
    <w:rsid w:val="00E041BC"/>
    <w:rsid w:val="00E07758"/>
    <w:rsid w:val="00E10099"/>
    <w:rsid w:val="00E11064"/>
    <w:rsid w:val="00E1538F"/>
    <w:rsid w:val="00E160FC"/>
    <w:rsid w:val="00E17A59"/>
    <w:rsid w:val="00E21913"/>
    <w:rsid w:val="00E23089"/>
    <w:rsid w:val="00E24B41"/>
    <w:rsid w:val="00E27D39"/>
    <w:rsid w:val="00E33F4A"/>
    <w:rsid w:val="00E366D4"/>
    <w:rsid w:val="00E45E35"/>
    <w:rsid w:val="00E52B81"/>
    <w:rsid w:val="00E533AF"/>
    <w:rsid w:val="00E540B7"/>
    <w:rsid w:val="00E6075E"/>
    <w:rsid w:val="00E6222E"/>
    <w:rsid w:val="00E6440A"/>
    <w:rsid w:val="00E70732"/>
    <w:rsid w:val="00E70B95"/>
    <w:rsid w:val="00E70F67"/>
    <w:rsid w:val="00E71223"/>
    <w:rsid w:val="00E80688"/>
    <w:rsid w:val="00E840F1"/>
    <w:rsid w:val="00E842B3"/>
    <w:rsid w:val="00E86D79"/>
    <w:rsid w:val="00E8713B"/>
    <w:rsid w:val="00E91C70"/>
    <w:rsid w:val="00E94CC8"/>
    <w:rsid w:val="00EA2450"/>
    <w:rsid w:val="00EA30D3"/>
    <w:rsid w:val="00EA3663"/>
    <w:rsid w:val="00EA5104"/>
    <w:rsid w:val="00EA6073"/>
    <w:rsid w:val="00EB2512"/>
    <w:rsid w:val="00EC25AA"/>
    <w:rsid w:val="00EC3443"/>
    <w:rsid w:val="00EC6723"/>
    <w:rsid w:val="00ED11B3"/>
    <w:rsid w:val="00EE1D3F"/>
    <w:rsid w:val="00EE2574"/>
    <w:rsid w:val="00EE2B4F"/>
    <w:rsid w:val="00EE6639"/>
    <w:rsid w:val="00EE7C3D"/>
    <w:rsid w:val="00F03280"/>
    <w:rsid w:val="00F04D7D"/>
    <w:rsid w:val="00F11ACD"/>
    <w:rsid w:val="00F12562"/>
    <w:rsid w:val="00F12AAF"/>
    <w:rsid w:val="00F12C3A"/>
    <w:rsid w:val="00F1444F"/>
    <w:rsid w:val="00F16C6D"/>
    <w:rsid w:val="00F232C2"/>
    <w:rsid w:val="00F23F0E"/>
    <w:rsid w:val="00F36657"/>
    <w:rsid w:val="00F450FA"/>
    <w:rsid w:val="00F52EA8"/>
    <w:rsid w:val="00F55494"/>
    <w:rsid w:val="00F57C87"/>
    <w:rsid w:val="00F60046"/>
    <w:rsid w:val="00F6421D"/>
    <w:rsid w:val="00F66FD8"/>
    <w:rsid w:val="00F70DF8"/>
    <w:rsid w:val="00F82B99"/>
    <w:rsid w:val="00F92FC3"/>
    <w:rsid w:val="00FA2E26"/>
    <w:rsid w:val="00FB58AC"/>
    <w:rsid w:val="00FB7713"/>
    <w:rsid w:val="00FB7D2A"/>
    <w:rsid w:val="00FD196B"/>
    <w:rsid w:val="00FE24C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80A9-420D-44C0-8B6D-DFA8CA37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28</cp:revision>
  <cp:lastPrinted>2024-11-12T07:33:00Z</cp:lastPrinted>
  <dcterms:created xsi:type="dcterms:W3CDTF">2024-11-04T13:16:00Z</dcterms:created>
  <dcterms:modified xsi:type="dcterms:W3CDTF">2024-11-14T07:59:00Z</dcterms:modified>
</cp:coreProperties>
</file>